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141" w:rsidRDefault="00FA4141" w:rsidP="00FA4141">
      <w:pPr>
        <w:jc w:val="right"/>
        <w:rPr>
          <w:sz w:val="24"/>
          <w:szCs w:val="24"/>
          <w:lang w:val="ru-RU"/>
        </w:rPr>
      </w:pPr>
      <w:r>
        <w:rPr>
          <w:color w:val="2C2D2E"/>
          <w:sz w:val="24"/>
          <w:szCs w:val="24"/>
          <w:shd w:val="clear" w:color="auto" w:fill="FFFFFF"/>
          <w:lang w:val="ru-RU"/>
        </w:rPr>
        <w:t xml:space="preserve">Приложение к </w:t>
      </w:r>
      <w:r>
        <w:rPr>
          <w:sz w:val="24"/>
          <w:szCs w:val="24"/>
          <w:lang w:val="ru-RU"/>
        </w:rPr>
        <w:t xml:space="preserve">адаптированной   основной общеобразовательной </w:t>
      </w:r>
    </w:p>
    <w:p w:rsidR="00FA4141" w:rsidRDefault="00FA4141" w:rsidP="00FA4141">
      <w:pPr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программе обучающихся с  умственной отсталостью</w:t>
      </w:r>
    </w:p>
    <w:p w:rsidR="00FA4141" w:rsidRDefault="00FA4141" w:rsidP="00FA4141">
      <w:pPr>
        <w:jc w:val="right"/>
        <w:rPr>
          <w:color w:val="37404D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(интеллектуальными нарушениями/ </w:t>
      </w:r>
      <w:r>
        <w:rPr>
          <w:color w:val="37404D"/>
          <w:sz w:val="24"/>
          <w:szCs w:val="24"/>
          <w:lang w:val="ru-RU"/>
        </w:rPr>
        <w:t>нарушением интеллекта)</w:t>
      </w:r>
    </w:p>
    <w:p w:rsidR="00FA4141" w:rsidRDefault="00FA4141" w:rsidP="00FA4141">
      <w:pPr>
        <w:jc w:val="right"/>
        <w:rPr>
          <w:color w:val="2C2D2E"/>
          <w:sz w:val="24"/>
          <w:szCs w:val="24"/>
          <w:shd w:val="clear" w:color="auto" w:fill="FFFFFF"/>
          <w:lang w:val="ru-RU"/>
        </w:rPr>
      </w:pPr>
      <w:r>
        <w:rPr>
          <w:color w:val="2C2D2E"/>
          <w:sz w:val="24"/>
          <w:szCs w:val="24"/>
          <w:lang w:val="ru-RU"/>
        </w:rPr>
        <w:t xml:space="preserve"> </w:t>
      </w:r>
      <w:r>
        <w:rPr>
          <w:color w:val="2C2D2E"/>
          <w:sz w:val="24"/>
          <w:szCs w:val="24"/>
          <w:shd w:val="clear" w:color="auto" w:fill="FFFFFF"/>
          <w:lang w:val="ru-RU"/>
        </w:rPr>
        <w:t>муниципального общеобразовательного учреждения</w:t>
      </w:r>
      <w:r>
        <w:rPr>
          <w:color w:val="2C2D2E"/>
          <w:sz w:val="24"/>
          <w:szCs w:val="24"/>
          <w:lang w:val="ru-RU"/>
        </w:rPr>
        <w:br/>
      </w:r>
      <w:r>
        <w:rPr>
          <w:color w:val="2C2D2E"/>
          <w:sz w:val="24"/>
          <w:szCs w:val="24"/>
          <w:shd w:val="clear" w:color="auto" w:fill="FFFFFF"/>
          <w:lang w:val="ru-RU"/>
        </w:rPr>
        <w:t>«Основная школа №59 имени полного кавалера</w:t>
      </w:r>
    </w:p>
    <w:p w:rsidR="00FA4141" w:rsidRDefault="00FA4141" w:rsidP="00FA4141">
      <w:pPr>
        <w:jc w:val="right"/>
        <w:rPr>
          <w:color w:val="2C2D2E"/>
          <w:sz w:val="24"/>
          <w:szCs w:val="24"/>
          <w:shd w:val="clear" w:color="auto" w:fill="FFFFFF"/>
          <w:lang w:val="ru-RU"/>
        </w:rPr>
      </w:pPr>
      <w:r>
        <w:rPr>
          <w:color w:val="2C2D2E"/>
          <w:sz w:val="24"/>
          <w:szCs w:val="24"/>
          <w:shd w:val="clear" w:color="auto" w:fill="FFFFFF"/>
          <w:lang w:val="ru-RU"/>
        </w:rPr>
        <w:t>ордена Славы Н.П. Красюкова Кировского района Волгограда»</w:t>
      </w:r>
      <w:r>
        <w:rPr>
          <w:color w:val="2C2D2E"/>
          <w:sz w:val="24"/>
          <w:szCs w:val="24"/>
          <w:lang w:val="ru-RU"/>
        </w:rPr>
        <w:br/>
      </w:r>
      <w:r>
        <w:rPr>
          <w:color w:val="2C2D2E"/>
          <w:sz w:val="24"/>
          <w:szCs w:val="24"/>
          <w:shd w:val="clear" w:color="auto" w:fill="FFFFFF"/>
          <w:lang w:val="ru-RU"/>
        </w:rPr>
        <w:t>Приказ № 149/5 от  29.08. 2025 г.</w:t>
      </w:r>
    </w:p>
    <w:p w:rsidR="00FA4141" w:rsidRDefault="00FA4141" w:rsidP="00FA4141">
      <w:pPr>
        <w:rPr>
          <w:sz w:val="24"/>
          <w:szCs w:val="24"/>
          <w:lang w:val="ru-RU"/>
        </w:rPr>
      </w:pPr>
    </w:p>
    <w:p w:rsidR="00FA4141" w:rsidRDefault="00FA4141" w:rsidP="00FA4141">
      <w:pPr>
        <w:rPr>
          <w:lang w:val="ru-RU"/>
        </w:rPr>
      </w:pPr>
    </w:p>
    <w:p w:rsidR="00FA4141" w:rsidRDefault="00FA4141" w:rsidP="00FA4141">
      <w:pPr>
        <w:rPr>
          <w:lang w:val="ru-RU"/>
        </w:rPr>
      </w:pPr>
    </w:p>
    <w:p w:rsidR="00FA4141" w:rsidRDefault="00FA4141" w:rsidP="00FA4141">
      <w:pPr>
        <w:rPr>
          <w:lang w:val="ru-RU"/>
        </w:rPr>
      </w:pPr>
    </w:p>
    <w:p w:rsidR="00FA4141" w:rsidRDefault="00FA4141" w:rsidP="00FA4141">
      <w:pPr>
        <w:rPr>
          <w:lang w:val="ru-RU"/>
        </w:rPr>
      </w:pPr>
    </w:p>
    <w:p w:rsidR="00FA4141" w:rsidRDefault="00FA4141" w:rsidP="00FA4141">
      <w:pPr>
        <w:rPr>
          <w:lang w:val="ru-RU"/>
        </w:rPr>
      </w:pPr>
    </w:p>
    <w:p w:rsidR="00FA4141" w:rsidRDefault="00FA4141" w:rsidP="00FA4141">
      <w:pPr>
        <w:rPr>
          <w:lang w:val="ru-RU"/>
        </w:rPr>
      </w:pPr>
    </w:p>
    <w:p w:rsidR="00FA4141" w:rsidRDefault="00FA4141" w:rsidP="00FA4141">
      <w:pPr>
        <w:pStyle w:val="a4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Адаптированная рабочая программа</w:t>
      </w:r>
    </w:p>
    <w:p w:rsidR="00FA4141" w:rsidRDefault="00FA4141" w:rsidP="00FA4141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учебного предмета «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Речевая практика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(вариант 1)</w:t>
      </w:r>
      <w:bookmarkStart w:id="0" w:name="_GoBack"/>
      <w:bookmarkEnd w:id="0"/>
    </w:p>
    <w:p w:rsidR="00FA4141" w:rsidRDefault="00FA4141" w:rsidP="00FA4141">
      <w:pPr>
        <w:rPr>
          <w:lang w:val="ru-RU"/>
        </w:rPr>
      </w:pPr>
    </w:p>
    <w:p w:rsidR="00FA4141" w:rsidRPr="00FA4141" w:rsidRDefault="00FA4141" w:rsidP="00FA4141">
      <w:pPr>
        <w:rPr>
          <w:lang w:val="ru-RU"/>
        </w:rPr>
      </w:pPr>
    </w:p>
    <w:p w:rsidR="00B06BEF" w:rsidRPr="0008473B" w:rsidRDefault="00B06BEF">
      <w:pPr>
        <w:rPr>
          <w:lang w:val="ru-RU"/>
        </w:rPr>
        <w:sectPr w:rsidR="00B06BEF" w:rsidRPr="0008473B">
          <w:footerReference w:type="default" r:id="rId7"/>
          <w:pgSz w:w="11905" w:h="16837"/>
          <w:pgMar w:top="567" w:right="1134" w:bottom="567" w:left="1701" w:header="720" w:footer="720" w:gutter="0"/>
          <w:cols w:space="720"/>
        </w:sectPr>
      </w:pPr>
    </w:p>
    <w:p w:rsidR="00B06BEF" w:rsidRPr="0008473B" w:rsidRDefault="00CA0B5D">
      <w:pPr>
        <w:spacing w:after="300"/>
        <w:jc w:val="center"/>
        <w:rPr>
          <w:lang w:val="ru-RU"/>
        </w:rPr>
      </w:pPr>
      <w:r>
        <w:rPr>
          <w:b/>
          <w:bCs/>
          <w:sz w:val="27"/>
          <w:szCs w:val="27"/>
        </w:rPr>
        <w:lastRenderedPageBreak/>
        <w:t>I</w:t>
      </w:r>
      <w:r w:rsidRPr="0008473B">
        <w:rPr>
          <w:b/>
          <w:bCs/>
          <w:sz w:val="27"/>
          <w:szCs w:val="27"/>
          <w:lang w:val="ru-RU"/>
        </w:rPr>
        <w:t>. ПОЯСНИТЕЛЬНАЯ ЗАПИСКА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Рабочая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УО, вариант (1), утвержденной приказом Министерства просвещения России от 24.11.2022г. №1026 (</w:t>
      </w:r>
      <w:r>
        <w:t>http</w:t>
      </w:r>
      <w:r w:rsidRPr="0008473B">
        <w:rPr>
          <w:lang w:val="ru-RU"/>
        </w:rPr>
        <w:t>://</w:t>
      </w:r>
      <w:r>
        <w:t>publication</w:t>
      </w:r>
      <w:r w:rsidRPr="0008473B">
        <w:rPr>
          <w:lang w:val="ru-RU"/>
        </w:rPr>
        <w:t>.</w:t>
      </w:r>
      <w:r>
        <w:t>pravo</w:t>
      </w:r>
      <w:r w:rsidRPr="0008473B">
        <w:rPr>
          <w:lang w:val="ru-RU"/>
        </w:rPr>
        <w:t>.</w:t>
      </w:r>
      <w:r>
        <w:t>gov</w:t>
      </w:r>
      <w:r w:rsidRPr="0008473B">
        <w:rPr>
          <w:lang w:val="ru-RU"/>
        </w:rPr>
        <w:t>.</w:t>
      </w:r>
      <w:r>
        <w:t>ru</w:t>
      </w:r>
      <w:r w:rsidRPr="0008473B">
        <w:rPr>
          <w:lang w:val="ru-RU"/>
        </w:rPr>
        <w:t>/</w:t>
      </w:r>
      <w:r>
        <w:t>Document</w:t>
      </w:r>
      <w:r w:rsidRPr="0008473B">
        <w:rPr>
          <w:lang w:val="ru-RU"/>
        </w:rPr>
        <w:t>/</w:t>
      </w:r>
      <w:r>
        <w:t>View</w:t>
      </w:r>
      <w:r w:rsidRPr="0008473B">
        <w:rPr>
          <w:lang w:val="ru-RU"/>
        </w:rPr>
        <w:t>/0001202212300059) и адресована обучающимся с нарушением интеллекта с учетом реализации особых образовательных потребностей.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«Речевая практика» в 4 классе рассчитана на 34 учебные недели и составляет 68 часов в год (2 часа в неделю).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Федеральная адаптированная основная общеобразовательная программа определяет цель и задачи учебного предмета «Речевая практика».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Цель обучения – развитие речевой коммуникации обучающихся  с интеллектуальными нарушениями (умственной отсталостью) для осуществления общения с окружающими людьми.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Рабочая программа по учебному предмету «Речевая практика» в 4 классе определяет следующие задачи: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‒</w:t>
      </w:r>
      <w:r w:rsidRPr="0008473B">
        <w:rPr>
          <w:lang w:val="ru-RU"/>
        </w:rPr>
        <w:tab/>
        <w:t>ускорение процесса овладения разговорной речью на основе коррекции всех оставляющих речевой акт компонентов;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‒</w:t>
      </w:r>
      <w:r w:rsidRPr="0008473B">
        <w:rPr>
          <w:lang w:val="ru-RU"/>
        </w:rPr>
        <w:tab/>
        <w:t>улучшение таких качественных характеристик устной речи, как звукопроизношение, темп, ритм, дикция, интонация, выразительность;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‒</w:t>
      </w:r>
      <w:r w:rsidRPr="0008473B">
        <w:rPr>
          <w:lang w:val="ru-RU"/>
        </w:rPr>
        <w:tab/>
        <w:t>развитие умения составлять рассказ с опорой на иллюстрации, на фиксированную структуру текста, по серии картинок;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‒</w:t>
      </w:r>
      <w:r w:rsidRPr="0008473B">
        <w:rPr>
          <w:lang w:val="ru-RU"/>
        </w:rPr>
        <w:tab/>
        <w:t>развитие творческой активности обучающихся;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‒</w:t>
      </w:r>
      <w:r w:rsidRPr="0008473B">
        <w:rPr>
          <w:lang w:val="ru-RU"/>
        </w:rPr>
        <w:tab/>
        <w:t>формирование представлений о необходимости обязательного выполнения правил, обеспечивающих безопасность человека и порядок в обществе.</w:t>
      </w:r>
    </w:p>
    <w:p w:rsidR="00B06BEF" w:rsidRPr="0008473B" w:rsidRDefault="00CA0B5D">
      <w:pPr>
        <w:spacing w:after="300"/>
        <w:jc w:val="center"/>
        <w:rPr>
          <w:lang w:val="ru-RU"/>
        </w:rPr>
      </w:pPr>
      <w:r>
        <w:rPr>
          <w:b/>
          <w:bCs/>
          <w:sz w:val="27"/>
          <w:szCs w:val="27"/>
        </w:rPr>
        <w:t>II</w:t>
      </w:r>
      <w:r w:rsidRPr="0008473B">
        <w:rPr>
          <w:b/>
          <w:bCs/>
          <w:sz w:val="27"/>
          <w:szCs w:val="27"/>
          <w:lang w:val="ru-RU"/>
        </w:rPr>
        <w:t>. СОДЕРЖАНИЕ ОБУЧЕНИЯ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 xml:space="preserve">   В зависимости от формы организации совместной деятельности учителя и обучающихся выделяются следующие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анализ плана, составление предложений, слушание аудиозаписи, ролевые и дидактические  игры по теме ситуации и др.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 xml:space="preserve">   В зависимости от формы организации совместной деятельности учителя и обучающихся выделяются следующие методы обучения: конструирование диалогов, тренировочные упражнения в произнесении с заданной интонацией, проигрывание диалогов, рассматривание </w:t>
      </w:r>
      <w:r w:rsidRPr="0008473B">
        <w:rPr>
          <w:lang w:val="ru-RU"/>
        </w:rPr>
        <w:lastRenderedPageBreak/>
        <w:t>иллюстрации, анализ плана, составление предложений, слушание аудиозаписи, ролевые и дидактические игры по теме ситуации и др.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1041"/>
        <w:gridCol w:w="4869"/>
        <w:gridCol w:w="1551"/>
        <w:gridCol w:w="1759"/>
      </w:tblGrid>
      <w:tr w:rsidR="00B06BEF">
        <w:trPr>
          <w:jc w:val="center"/>
        </w:trPr>
        <w:tc>
          <w:tcPr>
            <w:tcW w:w="150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№ п/п</w:t>
            </w:r>
          </w:p>
        </w:tc>
        <w:tc>
          <w:tcPr>
            <w:tcW w:w="450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Название раздела, темы</w:t>
            </w:r>
          </w:p>
        </w:tc>
        <w:tc>
          <w:tcPr>
            <w:tcW w:w="150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Количество часов</w:t>
            </w:r>
          </w:p>
        </w:tc>
        <w:tc>
          <w:tcPr>
            <w:tcW w:w="150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Контрольные работы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Аудирование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B06BEF"/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Дикция и выразительность речи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Подготовка речевой ситуации и организация высказывания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Культура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Итого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7</w:t>
            </w:r>
          </w:p>
        </w:tc>
      </w:tr>
    </w:tbl>
    <w:p w:rsidR="00B06BEF" w:rsidRDefault="00CA0B5D">
      <w:pPr>
        <w:spacing w:after="300"/>
        <w:jc w:val="center"/>
      </w:pPr>
      <w:r>
        <w:rPr>
          <w:b/>
          <w:bCs/>
          <w:sz w:val="27"/>
          <w:szCs w:val="27"/>
        </w:rPr>
        <w:t>III. ПЛАНИРУЕМЫЕ РЕЗУЛЬТАТЫ</w:t>
      </w:r>
    </w:p>
    <w:p w:rsidR="00B06BEF" w:rsidRDefault="00CA0B5D">
      <w:r>
        <w:rPr>
          <w:b/>
          <w:bCs/>
        </w:rPr>
        <w:t>Личностные результаты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‒ способность положительно относиться к окружающей действительности, готовность к организации взаимодействия с ней и эстетическому ее восприятию;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• представление о различных социальных ролях: собственных и окружающих людей;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‒ целостный, социально ориентированный взгляд на мир в единстве его природной и социальной частей;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‒ готовность к безопасному и бережному поведению в природе и обществе.</w:t>
      </w:r>
    </w:p>
    <w:p w:rsidR="00B06BEF" w:rsidRPr="0008473B" w:rsidRDefault="00CA0B5D">
      <w:pPr>
        <w:jc w:val="center"/>
        <w:rPr>
          <w:lang w:val="ru-RU"/>
        </w:rPr>
      </w:pPr>
      <w:r w:rsidRPr="0008473B">
        <w:rPr>
          <w:b/>
          <w:bCs/>
          <w:lang w:val="ru-RU"/>
        </w:rPr>
        <w:t>Уровни достижения</w:t>
      </w:r>
    </w:p>
    <w:p w:rsidR="00B06BEF" w:rsidRPr="0008473B" w:rsidRDefault="00CA0B5D">
      <w:pPr>
        <w:jc w:val="center"/>
        <w:rPr>
          <w:lang w:val="ru-RU"/>
        </w:rPr>
      </w:pPr>
      <w:r w:rsidRPr="0008473B">
        <w:rPr>
          <w:b/>
          <w:bCs/>
          <w:lang w:val="ru-RU"/>
        </w:rPr>
        <w:t>предметных результатов по учебному предмету «Речевая практика» на конец 4 класса</w:t>
      </w:r>
    </w:p>
    <w:p w:rsidR="00B06BEF" w:rsidRPr="0008473B" w:rsidRDefault="00CA0B5D">
      <w:pPr>
        <w:rPr>
          <w:lang w:val="ru-RU"/>
        </w:rPr>
      </w:pPr>
      <w:r w:rsidRPr="0008473B">
        <w:rPr>
          <w:b/>
          <w:bCs/>
          <w:lang w:val="ru-RU"/>
        </w:rPr>
        <w:t>Предметные результаты</w:t>
      </w:r>
    </w:p>
    <w:p w:rsidR="00B06BEF" w:rsidRPr="0008473B" w:rsidRDefault="00CA0B5D">
      <w:pPr>
        <w:rPr>
          <w:lang w:val="ru-RU"/>
        </w:rPr>
      </w:pPr>
      <w:r w:rsidRPr="0008473B">
        <w:rPr>
          <w:i/>
          <w:iCs/>
          <w:lang w:val="ru-RU"/>
        </w:rPr>
        <w:t>минимальный уровень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• знать свои имя и фамилию, адрес дома, объяснять, как можно доехать или дойти до школы (по вопросам учителя участвовать в ролевых играх в соответствии с речевыми возможностями);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• слушать сказку или рассказ, уметь отвечать на вопросы с опорой на иллюстративный материал;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• выразительно произносить чистоговорки, короткие стихотворения по образцу учителя;</w:t>
      </w:r>
    </w:p>
    <w:p w:rsidR="00B06BEF" w:rsidRPr="0008473B" w:rsidRDefault="00CA0B5D">
      <w:pPr>
        <w:rPr>
          <w:lang w:val="ru-RU"/>
        </w:rPr>
      </w:pPr>
      <w:r w:rsidRPr="0008473B">
        <w:rPr>
          <w:i/>
          <w:iCs/>
          <w:lang w:val="ru-RU"/>
        </w:rPr>
        <w:t>достаточный уровень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• понимать содержание сказок и рассказов, прочитанных артистами в аудиозаписи, уметь отвечать на вопросы по содержанию услышанного; понимать содержание детских радио- и телевизионных передач, уметь отвечать на вопросы по содержанию услышанного;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• уметь выбирать правильные средства интонации, ориентируясь на образец учителя и анализ речевой ситуации; участвовать в диалогах по темам речевых ситуаций;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• правильно выражать свои просьбы, уметь здороваться, прощаться, просить прощения и извиняться, используя соответствующие выражения;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lastRenderedPageBreak/>
        <w:tab/>
        <w:t>• принимать участие в коллективном составлении рассказа, сказки по темам речевых ситуаций;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• уметь воспроизводить составленные рассказы с опорой на картинно-символический план.</w:t>
      </w:r>
    </w:p>
    <w:p w:rsidR="00B06BEF" w:rsidRPr="0008473B" w:rsidRDefault="00CA0B5D">
      <w:pPr>
        <w:rPr>
          <w:lang w:val="ru-RU"/>
        </w:rPr>
      </w:pPr>
      <w:r w:rsidRPr="0008473B">
        <w:rPr>
          <w:b/>
          <w:bCs/>
          <w:i/>
          <w:iCs/>
          <w:lang w:val="ru-RU"/>
        </w:rPr>
        <w:t>Результаты формирования базовых учебных действий:</w:t>
      </w:r>
    </w:p>
    <w:p w:rsidR="00B06BEF" w:rsidRPr="0008473B" w:rsidRDefault="00CA0B5D">
      <w:pPr>
        <w:jc w:val="center"/>
        <w:rPr>
          <w:lang w:val="ru-RU"/>
        </w:rPr>
      </w:pPr>
      <w:r w:rsidRPr="0008473B">
        <w:rPr>
          <w:i/>
          <w:iCs/>
          <w:lang w:val="ru-RU"/>
        </w:rPr>
        <w:t>Личностные учебные действия: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>В учебных и внеучебных ситуациях: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• осознает себя как ученика, заинтересованного посещением школы, обучением, занятиями, как члена семьи, одноклассника, друга;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• способен к осмыслению социального окружения, своего места в нем, принятие соответствующих возрасту ценностей и социальных ролей;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• положительно относится к окружающей действительности, готов к организации взаимодействия с ней и эстетическому ее восприятию;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• стоит свое поведение исходя из целостного социально ориентированного взгляда на мир в единстве его природной и социальной частей;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• демонстрирует самостоятельность в выполнении учебных заданий, поручений, договоренностей;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• понимает личную ответственность за свои поступки на основе представлений об этических нормах и правилах поведения в современном обществе;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• готов к безопасному и бережному поведению в природе и обществе.</w:t>
      </w:r>
    </w:p>
    <w:p w:rsidR="00B06BEF" w:rsidRPr="0008473B" w:rsidRDefault="00CA0B5D">
      <w:pPr>
        <w:jc w:val="center"/>
        <w:rPr>
          <w:lang w:val="ru-RU"/>
        </w:rPr>
      </w:pPr>
      <w:r w:rsidRPr="0008473B">
        <w:rPr>
          <w:i/>
          <w:iCs/>
          <w:lang w:val="ru-RU"/>
        </w:rPr>
        <w:t>Коммуникативные учебные действия: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>По собственной инициативе может: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• вступать в контакт и работать в коллективе (учитель−ученик, ученик–ученик, ученик–класс, учитель−класс);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• использовать принятые ритуалы социального взаимодействия с одноклассниками и учителем;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• обращаться за помощью и принимать помощь;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• слушать и понимать инструкцию к учебному заданию в разных видах деятельности и быту;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• сотрудничать с взрослыми и сверстниками в разных социальных ситуациях;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• доброжелательно относиться, сопереживать, конструктивно взаимодействовать с людьми;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•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B06BEF" w:rsidRPr="0008473B" w:rsidRDefault="00CA0B5D">
      <w:pPr>
        <w:jc w:val="center"/>
        <w:rPr>
          <w:lang w:val="ru-RU"/>
        </w:rPr>
      </w:pPr>
      <w:r w:rsidRPr="0008473B">
        <w:rPr>
          <w:i/>
          <w:iCs/>
          <w:lang w:val="ru-RU"/>
        </w:rPr>
        <w:t>Регулятивные учебные действия: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>В знакомых  и понятных ситуациях самостоятельно может: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• адекватно соблюдать ритуалы школьного поведения (поднимать руку, вставать и выходить из-за парты и т. д.);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• принимать цели и произвольно включаться в деятельность, следовать предложенному плану и работать в общем темпе;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• активно участвовать в деятельности, контролировать и оценивать свои действия и действия одноклассников;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lastRenderedPageBreak/>
        <w:tab/>
        <w:t>•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B06BEF" w:rsidRPr="0008473B" w:rsidRDefault="00CA0B5D">
      <w:pPr>
        <w:jc w:val="center"/>
        <w:rPr>
          <w:lang w:val="ru-RU"/>
        </w:rPr>
      </w:pPr>
      <w:r w:rsidRPr="0008473B">
        <w:rPr>
          <w:i/>
          <w:iCs/>
          <w:lang w:val="ru-RU"/>
        </w:rPr>
        <w:t>Познавательные учебные действия: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>По словесной инструкции учителя или предложенной опорной схеме может: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• выделять некоторые существенные, общие и отличительные свойства хорошо знакомых предметов;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• устанавливать видо-родовые отношения предметов;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• делать простейшие обобщения, сравнивать, классифицировать на наглядном материале;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• пользоваться знаками, символами, предметами-заместителями;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• читать; писать; выполнять арифметические действия;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• наблюдать за предметами и явлениями окружающей действительности;</w:t>
      </w:r>
    </w:p>
    <w:p w:rsidR="00B06BEF" w:rsidRPr="0008473B" w:rsidRDefault="00CA0B5D">
      <w:pPr>
        <w:rPr>
          <w:lang w:val="ru-RU"/>
        </w:rPr>
      </w:pPr>
      <w:r w:rsidRPr="0008473B">
        <w:rPr>
          <w:lang w:val="ru-RU"/>
        </w:rPr>
        <w:tab/>
        <w:t>•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B06BEF" w:rsidRPr="0008473B" w:rsidRDefault="00B06BEF">
      <w:pPr>
        <w:rPr>
          <w:lang w:val="ru-RU"/>
        </w:rPr>
        <w:sectPr w:rsidR="00B06BEF" w:rsidRPr="0008473B">
          <w:footerReference w:type="default" r:id="rId8"/>
          <w:pgSz w:w="11905" w:h="16837"/>
          <w:pgMar w:top="567" w:right="1134" w:bottom="567" w:left="1701" w:header="720" w:footer="720" w:gutter="0"/>
          <w:cols w:space="720"/>
        </w:sectPr>
      </w:pPr>
    </w:p>
    <w:p w:rsidR="00B06BEF" w:rsidRDefault="00CA0B5D">
      <w:pPr>
        <w:spacing w:after="300"/>
        <w:jc w:val="center"/>
      </w:pPr>
      <w:r>
        <w:rPr>
          <w:b/>
          <w:bCs/>
          <w:sz w:val="27"/>
          <w:szCs w:val="27"/>
        </w:rPr>
        <w:lastRenderedPageBreak/>
        <w:t>IV. ТЕМАТИЧЕСКОЕ ПЛАНИРОВАНИЕ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430"/>
        <w:gridCol w:w="2484"/>
        <w:gridCol w:w="817"/>
        <w:gridCol w:w="3626"/>
        <w:gridCol w:w="4248"/>
        <w:gridCol w:w="4248"/>
      </w:tblGrid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№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 предмета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Кол-во</w:t>
            </w:r>
            <w:r>
              <w:br/>
              <w:t>часов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Программное содержание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Дифференциация видов деятельности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rPr>
                <w:b/>
                <w:bCs/>
              </w:rPr>
              <w:t>Делимся новостями – 4 часа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Мы снова в школе</w:t>
            </w:r>
            <w:r w:rsidRPr="0008473B">
              <w:rPr>
                <w:lang w:val="ru-RU"/>
              </w:rPr>
              <w:br/>
              <w:t>Делимся новостями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Поздравление с началом учебного года Знание и употребление слов приветствия и прощания в школе и дома Введение в тему (рассматривание картинки, свободные высказывания детей по её содержанию) Беседа с привлечением личного опыта Составление рассказа об интересных событиях, произошедших летом, показ фотографий, рисунков Конструирование диалогов на тему «Как я провёл лето»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Выражают свои просьбы, используют вежливые слова, используют правила этикета при встрече и расставании с детьми и взрослыми Составляют рассказы на основе иллюстраций с помощью наводящих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Правильно выражают свои просьбы, умеют здороваться, прощаться, просить прощения и извиняться, используют соответствующие выражения Составляют рассказы на основе иллюстраций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Мы снова в школе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Составление описания школы по плану Конструирование диалогов-приветствий из заданных реплик Знакомство с текстом стихотворения И. Гамазковой «Прошлым </w:t>
            </w:r>
            <w:r w:rsidRPr="0008473B">
              <w:rPr>
                <w:lang w:val="ru-RU"/>
              </w:rPr>
              <w:lastRenderedPageBreak/>
              <w:t>летом» Составление рассказов на тему летнего отдыха с использованием карточек-опор с названиями фиксированных частей текста (начало, основная часть, конец)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 xml:space="preserve">Используют диалогические формы речи в различных ситуациях общения Участвуют в диалоге с помощью наводящих вопросов Составляют рассказы с использованием карточек-опор с помощью наводящих вопросов </w:t>
            </w:r>
            <w:r w:rsidRPr="0008473B">
              <w:rPr>
                <w:lang w:val="ru-RU"/>
              </w:rPr>
              <w:lastRenderedPageBreak/>
              <w:t>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>Пользуются словами этикета, основными правилами культуры речевого общения Участвуют в диалоге Составляют рассказы на тему летнего отдыха</w:t>
            </w:r>
            <w:r>
              <w:t> </w:t>
            </w:r>
            <w:r w:rsidRPr="0008473B">
              <w:rPr>
                <w:lang w:val="ru-RU"/>
              </w:rPr>
              <w:t xml:space="preserve"> с использованием карточек-опор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Как я провёл лето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Конструирование диалогов по рисункам на тему «Этим летом…» Игра «Где я был-не расскажу, а что делал-покажу» с использованием рисунков Составление обучающимися рассказов о самых интересных событиях прошедшего лета с опорой на карточки, называющие фиксированные части текста, и на выполненные рисунки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Используют диалогические формы речи в различных ситуациях общения Играют в игры, соблюдая правила Составляют рассказы с опорой на карточки с помощью наводящих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Пользуются словами этикета, основными правилами культуры речевого общения Играют в игру, соблюдая правила Участвуют в диалоге Составляют рассказы с опорой на карточки </w:t>
            </w:r>
            <w:r>
              <w:t> 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Урок-игра «Угадай мой рисунок»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Рисование по теме летнего отдыха, угадывание темы рисунка, обсуждение Составление рассказов по своим рисункам так, чтобы остальные ученики смогли догадаться, какой рисунок выполнен рассказчиком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Участвуют в обсуждении Составляют рассказ по рисунку с помощью наводящих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Участвуют в обсуждении Составляют рассказ по рисунку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b/>
                <w:bCs/>
                <w:lang w:val="ru-RU"/>
              </w:rPr>
              <w:t>Я выбираю книгу. Библиотека – 4 часа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Я выбираю книгу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Чтение стихотворения учителем, обсуждение прочитанного, коллективный ответ на поставленный в стихотворении вопрос Знание назначения библиотеки, правил поведения в библиотеке Умение выбирать книгу в библиотеке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Участвуют в беседе Знакомятся с правилами поведения в библиотеке Умеют выбирать книгу в библиотеке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Умеют отвечать на вопросы по содержанию услышанного Соблюдают правила поведения в библиотеке Умеют выбирать книгу в библиотеке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Мы в библиотеке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Экскурсия в школьную библиотеку Использование в речи и поведении ранее усвоенных правил поведения Участие в диалоге с библиотекарем Отгадывание загадок, беседа по картинке Составление предложений с опорой на картину и собственные высказывания Составление рассказов «Моя любимая книга» с опорой на план Игра «Рассказ по кругу» </w:t>
            </w:r>
            <w:r>
              <w:t> </w:t>
            </w:r>
            <w:r w:rsidRPr="0008473B">
              <w:rPr>
                <w:lang w:val="ru-RU"/>
              </w:rPr>
              <w:t>Обмен первыми впечатлениями о книгах, принесённых обучающимися и учителем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Участвуют в беседе с библиотекарем Составляют предложения с опорой на картинку с помощью наводящих вопросов учителя Составляют рассказы «Моя любимая книга» с опорой на план с помощью наводящих вопросов учителя Играют в игры, соблюдая правила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Умеют отвечать на вопросы по содержанию услышанного Отгадывают загадки Составляют предложения с опорой на картинку и собственные высказывания Составляют рассказ «Моя любимая книга» с опорой на план Играют в игры, соблюдая правила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Моя любимая </w:t>
            </w:r>
            <w:r>
              <w:lastRenderedPageBreak/>
              <w:t>книга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1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Моя любимая книга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rPr>
                <w:b/>
                <w:bCs/>
              </w:rPr>
              <w:t>«Подскажите, пожалуйста…» - 4 часа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«Подскажите, пожалуйста…»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Введение в ситуацию (рассматривание картинок, обсуждение проблемного вопроса) Знакомство с темой (беседа на основе личного опыта о том, когда</w:t>
            </w:r>
            <w:r>
              <w:t>           </w:t>
            </w:r>
            <w:r w:rsidRPr="0008473B">
              <w:rPr>
                <w:lang w:val="ru-RU"/>
              </w:rPr>
              <w:t xml:space="preserve"> может быть использована фраза «Подскажите пожалуйста...») Конструирование возможных диалогов обращения за помощью: к знакомому и незнакомому человеку Ролевые игры по теме ситуации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Отвечают на вопросы учителя по их содержанию с опорой на иллюстративный материал Обсуждают ситуацию с помощью учителя Используют диалогические формы речи в различных ситуациях общения Играют в игры, соблюдая правила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Воспроизводят составленные рассказы с опорой на иллюстративный материал Обсуждают ситуацию Пользуются словами этикета, основными правилами культуры речевого общения Играют в игры, соблюдая правила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«Подскажите, пожалуйста…»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«Подскажите, пожалуйста…»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«Подскажите, пожалуйста…»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b/>
                <w:bCs/>
                <w:lang w:val="ru-RU"/>
              </w:rPr>
              <w:t>Я за порогом дома – 3 часа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13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Я - пассажир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Знакомство с темой (беседа на основе личного опыта) Актуализация имеющихся знаний о правилах поведения в общественном транспорте Конструирование возможных диалогов в общественном транспорте Ролевая игра «В автобусе»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Используют правила поведения в общественном транспорте Используют вежливые слова Конструируют возможные диалоги в общественном транспорте с помощью учителя Играют в игры, соблюдая правила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Умеют пользоваться правилами поведения в общественном транспорте Используют вежливые слова Конструируют возможные диалоги в общественном транспорте Играют в игры, соблюдая правила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Я - пассажир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Я - пассажир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b/>
                <w:bCs/>
                <w:lang w:val="ru-RU"/>
              </w:rPr>
              <w:t>В гости к сказке -7 часов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Русская народная сказка «Петушок – Золотой гребешок»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Прослушивание аудиозаписи сказки «Петушок — Золотой гребешок» с опорой на иллюстрации к уроку Тренировочные упражнения в передаче характера и переживаний героев Умение изменять силу голоса, тон и тема речи в зависимости от эпизода сказки Проигрывание эпизодов сказки с использованием элементов костюмов, кукол или фигур героев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Слушают сказку, умеют отвечать на вопросы с опорой на иллюстративный материал Участвуют в проигрывании эпизодов сказки с помощью учителя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Понимают содержание сказки, прослушанной в аудиозаписи, отвечают на вопросы учителя Участвуют в проигрывании эпизодов сказки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17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Русская народная сказка «Петушок – Золотой гребешок»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Театрализованное представление сказки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Участие в театрализованном представлении сказки с использованием элементов костюмов, кукол или фигур героев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Участвуют в проигрывании эпизодов сказки с помощью учителя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Принимают участие в театрализованном представлении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Театрализованное представление сказки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Моя любимая сказка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Участие в викторине «Сказка ложь, да в ней намёк» Представление любимой сказки в виде рассказа, пересказа, иллюстраций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Воспринимают на слух рассказы одноклассников Отвечают на вопросы учителя с опорой на иллюстративный материал Пересказывают сказку с опорой на иллюстративный материал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Воспринимают на слух рассказы одноклассников Отвечают на вопросы учителя Пересказывают сказку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Моя любимая сказка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Моя любимая сказка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rPr>
                <w:b/>
                <w:bCs/>
              </w:rPr>
              <w:t>У телевизора – 4 часа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 телевизора Планируем телевизионный досуг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Введение в ситуацию (рассматривание картинок, обсуждение проблемного вопроса) Знакомство с темой (беседа на основе </w:t>
            </w:r>
            <w:r w:rsidRPr="0008473B">
              <w:rPr>
                <w:lang w:val="ru-RU"/>
              </w:rPr>
              <w:lastRenderedPageBreak/>
              <w:t>личного опыта) Актуализация, уточнение и расширение имеющихся знаний по теме: предпочтения обучающихся в телеэфире, умение ориентироваться в программе телепередач, умение пользоваться пультом от телевизора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>Отвечают на вопросы учителя по содержанию просмотренных и видеофильмов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Понимают содержание детских видеофильмов, отвечать на вопросы учителя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24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 телевизора. Планируем телевизионный досуг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Мои любимые передачи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Актуализация, уточнение и расширение имеющихся знаний по теме: предпочтения обучающихся в телеэфире, умение ориентироваться в программе телепередач, умение пользоваться пультом от телевизора. Коллективное обсуждение «Моя любимая программа» с элементами рассказов обучающихся, выполненных с опорой на план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Отвечают на вопросы учителя по содержанию просмотренных и видеофильмов Участвуют в коллективном обсуждении «Моя любимая книга» с помощью учителя, с опорой на план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Понимают содержание детских видеофильмов, отвечать на вопросы учителя Коллективно обсуждают «Моя любимая книга» с опорой на план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Мои любимые </w:t>
            </w:r>
            <w:r>
              <w:lastRenderedPageBreak/>
              <w:t>передачи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1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b/>
                <w:bCs/>
                <w:lang w:val="ru-RU"/>
              </w:rPr>
              <w:lastRenderedPageBreak/>
              <w:t>В гости к сказке – 3 часа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Игра «Лисичка-сестричка»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 w:rsidRPr="0008473B">
              <w:rPr>
                <w:lang w:val="ru-RU"/>
              </w:rPr>
              <w:t xml:space="preserve">Введение в тему (беседа с опорой на иллюстрацию) Знакомство со сказкой (слушание аудиозаписи сказки с опорой на иллюстрации) Закрепление содержания сказки (пересказ с опорой на иллюстрации, по вопросам учителя, игра «Рассказ по кругу» и др.) </w:t>
            </w:r>
            <w:r>
              <w:t>Инсценирование сказки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Слушают сказку, умеют отвечать на вопросы с опорой на иллюстративный материал Пересказывают сказку с опорой на иллюстрации Участвуют в проигрывании эпизодов сказки Играют в игры, соблюдая правила </w:t>
            </w:r>
            <w:r>
              <w:t> 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Понимают содержание сказки, прослушанной в аудиозаписи, отвечают на вопросы учителя Инсценируют сказку Играют в игры, соблюдая правила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Игра «Лисичка-сестричка»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Игра «Лисичка-сестричка»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rPr>
                <w:b/>
                <w:bCs/>
              </w:rPr>
              <w:t>Новогодние истории – 4 часа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Новогодние истории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Введение в тему (беседа с опорой на иллюстрации) Актуализация знаний о новогодних сказках, мультфильмах Обсуждение замысла истории Составление предложений к каждой части придумываемой истории с опорой на вопросный план </w:t>
            </w:r>
            <w:r w:rsidRPr="0008473B">
              <w:rPr>
                <w:lang w:val="ru-RU"/>
              </w:rPr>
              <w:lastRenderedPageBreak/>
              <w:t>Иллюстрирование истории согласно замыслу Рассказывание вариантов истории, получившихся у школьников Представление истории на новогоднем празднике (инсценирование)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>Отвечают на вопросы учителя по содержанию просмотренных и видеофильмов Обсуждают замысел истории с помощью наводящих вопросов Составляют простые предложения с опорой на вопросный план и с помощью учителя Участвуют в проигрывании эпизодов сказки с помощью учителя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Понимают содержание детских видеофильмов, отвечать на вопросы учителя Обсуждают замысел истории Составляют распространенные предложения с опорой на вопросный план Рассказывают получившие истории Принимают участие в театрализованном представлении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31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Новогодние истории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Новогодние истории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Новогодние истории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rPr>
                <w:b/>
                <w:bCs/>
              </w:rPr>
              <w:t>Знаки-помощники - 4 часа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Знаки-помощники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Введение в тему (рассматривание картинок по теме «Знаки-помощники») Актуализация знаний обучающихся по теме на основе рассматривания условных знаков, встречающихся в повседневной жизни Моделирование и проигрывание возможных диалогов на улице, предполагающих обсуждение значения </w:t>
            </w:r>
            <w:r w:rsidRPr="0008473B">
              <w:rPr>
                <w:lang w:val="ru-RU"/>
              </w:rPr>
              <w:lastRenderedPageBreak/>
              <w:t>дорожных знаков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>Повторяют правила ПДД Моделируют</w:t>
            </w:r>
            <w:r>
              <w:t> </w:t>
            </w:r>
            <w:r w:rsidRPr="0008473B">
              <w:rPr>
                <w:lang w:val="ru-RU"/>
              </w:rPr>
              <w:t xml:space="preserve"> и проигрывают возможные диалоги на улице, предполагающие обсуждение значения дорожных знаков с помощью учителя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Называют дорожные знаки и виды переходов, рисуют знаки Моделируют</w:t>
            </w:r>
            <w:r>
              <w:t> </w:t>
            </w:r>
            <w:r w:rsidRPr="0008473B">
              <w:rPr>
                <w:lang w:val="ru-RU"/>
              </w:rPr>
              <w:t xml:space="preserve"> и проигрывают возможные диалоги на улице, предполагающие обсуждение значения дорожных знаков </w:t>
            </w:r>
            <w:r>
              <w:t> 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35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Знаки-помощники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Я – пассажир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Актуализация информации о предупреждающих и информационных знаках Участие в викторине «О чём мне говорят знаки?» Повторение правил поведения в общественном транспорте Ролевая игра «Я – пассажир»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Составляют правила дорожного движения Участвуют в ролевых играх в соответствии с речевыми возможностями Выражают свои просьбы, используя вежливые слова, адекватно пользуясь правилами этикета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Пользуются правилами дорожного движения Участвуют в ролевых играх Выражают свои просьбы, используя вежливые слова, адекватно пользуясь правилами этикета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Я – пассажир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b/>
                <w:bCs/>
                <w:lang w:val="ru-RU"/>
              </w:rPr>
              <w:t>В гостях у леса – 4 часа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В гостях у леса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Введение в ситуацию (рассматривание картинок, обсуждение проблемного вопроса) Знакомство с темой (беседа с привлечением личного опыта, ответы на вопросы на основе иллюстраций) Актуализация, уточнение и расширение имеющихся знаний о правилах поведения в лесу Творческая работа «Что может нанести вред лесу?» Представление работ обучающимися </w:t>
            </w:r>
            <w:r w:rsidRPr="0008473B">
              <w:rPr>
                <w:lang w:val="ru-RU"/>
              </w:rPr>
              <w:lastRenderedPageBreak/>
              <w:t>(составление рассказов) Составление «Правил вежливого поведения в лесу»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>Используют диалогические формы речи в различных ситуациях общения Отвечают на вопросы учителя по их содержанию с опорой на иллюстративный материал Участвуют в представлении работ в соответствии с речевыми возможностями Составляют «Правила вежливого поведения в лесу» с помощью учителя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Активно участвуют в диалогах по темам речевых ситуаций Умеют воспроизводить составленные рассказы с опорой на иллюстративный материал Представляют работы Составляют «Правила вежливого поведения в лесу»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39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В гостях у леса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В гостях у леса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В гостях у леса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rPr>
                <w:b/>
                <w:bCs/>
              </w:rPr>
              <w:t>Задушевный разговор 4 часа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    Задушевный разговор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Введение в тему ситуации (работа с иллюстрацией, обсуждение проблемного вопроса) Обсуждение проблемной ситуации (девочка расстроена, ей необходимо утешение) Актуализация и уточнение словаря эмоций у школьников Введение в контекст разговора словосочетания «задушевный разговор» (добрый, между друзьями или близкими людьми, негромкий) Моделирование диалогов утешения, сочувствия, предостережения на основе иллюстраций Игра «Свои </w:t>
            </w:r>
            <w:r w:rsidRPr="0008473B">
              <w:rPr>
                <w:lang w:val="ru-RU"/>
              </w:rPr>
              <w:lastRenderedPageBreak/>
              <w:t xml:space="preserve">чувства не скажу, а без слов вам покажу» </w:t>
            </w:r>
            <w:r>
              <w:t> 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>Выбирают</w:t>
            </w:r>
            <w:r>
              <w:t> </w:t>
            </w:r>
            <w:r w:rsidRPr="0008473B">
              <w:rPr>
                <w:lang w:val="ru-RU"/>
              </w:rPr>
              <w:t xml:space="preserve"> правильные средства интонации, ориентируясь на образец учителя и анализ речевой ситуации Используют диалогические формы речи в различных ситуациях общения Играют в игру «Свои чувства не скажу, а без слов вам покажу», соблюдая правила Моделируют</w:t>
            </w:r>
            <w:r>
              <w:t> </w:t>
            </w:r>
            <w:r w:rsidRPr="0008473B">
              <w:rPr>
                <w:lang w:val="ru-RU"/>
              </w:rPr>
              <w:t xml:space="preserve"> диалоги утешения, сочувствия, предостережения на основе иллюстраций и с помощью учителя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Выбираю правильные средства интонации, ориентируясь на образец учителя и анализ речевой ситуации Участвуют в диалогах по темам речевых ситуаций Играют в игру «Свои чувства не скажу, а без слов вам покажу» Моделируют</w:t>
            </w:r>
            <w:r>
              <w:t> </w:t>
            </w:r>
            <w:r w:rsidRPr="0008473B">
              <w:rPr>
                <w:lang w:val="ru-RU"/>
              </w:rPr>
              <w:t xml:space="preserve"> диалоги утешения, сочувствия, предостережения на основе иллюстраций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43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Задушевный разговор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Учимся общаться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Знакомство с рассказами В. Осеевой «Волшебное слово», «Что легче?», «На катке» в аудиозаписи Совместное рассматривание картинки, обсуждение первых впечатлений Тренировочные упражнения в изображении различных эмоций Соотнесение рассказов с личным опытом детей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Слушают рассказы В. Осеевой «Волшебное слово», «Что легче?», «На катке» Рассматривают картинки, принимают участие в обсуждении Отвечают на вопросы Выбирают</w:t>
            </w:r>
            <w:r>
              <w:t> </w:t>
            </w:r>
            <w:r w:rsidRPr="0008473B">
              <w:rPr>
                <w:lang w:val="ru-RU"/>
              </w:rPr>
              <w:t xml:space="preserve"> правильные средства интонации, ориентируясь на образец учителя и анализ речевой ситуации Участвуют в диалогах по темам речевых ситуаций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Понимают содержание рассказов, прослушанной в аудиозаписи, отвечают на вопросы учителя Рассматривают картинки, принимают участие в обсуждении Отвечают на вопросы Выбирают</w:t>
            </w:r>
            <w:r>
              <w:t> </w:t>
            </w:r>
            <w:r w:rsidRPr="0008473B">
              <w:rPr>
                <w:lang w:val="ru-RU"/>
              </w:rPr>
              <w:t xml:space="preserve"> правильные средства интонации, ориентируясь на образец учителя и анализ речевой ситуации Участвуют в диалогах по темам речевых ситуаций Соотносят составленные рассказы с о своим личным опытом с помощью учителя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Учимся общаться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rPr>
                <w:b/>
                <w:bCs/>
              </w:rPr>
              <w:t>Приглашение – 4 часа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Я получил приглашение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Введение в ситуацию (беседа с опорой на иллюстрацию, обсуждение проблемного вопроса) Актуализация имеющихся знаний по теме (беседа на основе личного опыта) Конструирование устных </w:t>
            </w:r>
            <w:r w:rsidRPr="0008473B">
              <w:rPr>
                <w:lang w:val="ru-RU"/>
              </w:rPr>
              <w:lastRenderedPageBreak/>
              <w:t>приглашений с опорой на план Дифференциация в зависимости от адресата Моделирование диалогов, содержащих приглашение и вежливый отказ Составление текстов письменных приглашений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 xml:space="preserve">Используют диалогические формы речи в различных ситуациях общения Составляют устные приглашения с опорой на план в соответствии с речевыми возможностями Составляют текстовые письменные приглашения с помощью учителя </w:t>
            </w:r>
            <w:r w:rsidRPr="0008473B">
              <w:rPr>
                <w:lang w:val="ru-RU"/>
              </w:rPr>
              <w:lastRenderedPageBreak/>
              <w:t>Моделируют диалоги с помощью наводящих вопросов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>Используют диалогические формы речи в различных ситуациях общения Конструируют устные приглашения с опорой на план Составляют текстовые письменные приглашения Моделируют диалоги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47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Я получил приглашение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Я получил приглашение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Инсценировка стихотворения А. Усачёва «Приглашение улитке»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Актуализация имеющихся знаний по теме (беседа на основе личного опыта) Слушание аудиозаписи стихотворения, распределение ролей, инсценирование стихотворения А. Усачёва «Приглашение улитке»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Слушают стихотворение А. Усачёва «Приглашение улитке» Участвуют в инсценировании стихотворения А. Усачёва «Приглашение улитке»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Понимают содержание стихотворения, прослушанной в аудиозаписи, отвечают на вопросы учителя Инсценируют стихотворение А. Усачёва «Приглашение улитке»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rPr>
                <w:b/>
                <w:bCs/>
              </w:rPr>
              <w:t>Поздравляю! – 6 часов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Поздравления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1  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Введение в ситуацию (беседа с опорой на иллюстрацию, обсуждение проблемного вопроса) Конструирование поздравлений </w:t>
            </w:r>
            <w:r w:rsidRPr="0008473B">
              <w:rPr>
                <w:lang w:val="ru-RU"/>
              </w:rPr>
              <w:lastRenderedPageBreak/>
              <w:t>Дифференциация в зависимости от адресата Знакомство с правилами оформления письменного поздравления на открытке Тренировочные упражнения в подписывании поздравительных открыток Подготовка поздравительной открытки и подписи к ней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>Используют диалогические формы речи в различных ситуациях общения Составляют поздравление</w:t>
            </w:r>
            <w:r>
              <w:t> </w:t>
            </w:r>
            <w:r w:rsidRPr="0008473B">
              <w:rPr>
                <w:lang w:val="ru-RU"/>
              </w:rPr>
              <w:t xml:space="preserve"> в соответствии с речевыми возможностями с помощью учителя Подписывают </w:t>
            </w:r>
            <w:r w:rsidRPr="0008473B">
              <w:rPr>
                <w:lang w:val="ru-RU"/>
              </w:rPr>
              <w:lastRenderedPageBreak/>
              <w:t>поздравительные открытки по образцу Оформляют поздравительную открытку с помощью учителя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>Активно участвуют в диалогах по темам речевых ситуаций Составляют поздравление</w:t>
            </w:r>
            <w:r>
              <w:t> </w:t>
            </w:r>
            <w:r w:rsidRPr="0008473B">
              <w:rPr>
                <w:lang w:val="ru-RU"/>
              </w:rPr>
              <w:t xml:space="preserve"> в соответствии с речевыми возможностями Подписывают поздравительные открытки по </w:t>
            </w:r>
            <w:r w:rsidRPr="0008473B">
              <w:rPr>
                <w:lang w:val="ru-RU"/>
              </w:rPr>
              <w:lastRenderedPageBreak/>
              <w:t>образцу Оформляют поздравительную открытку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51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Поздравления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Поздравления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Поздравления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Мы на Дне рождения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Составление предложений с опорой на схемы Повторение правил поведения в гостях Тренировочные упражнения в произнесении поздравлений Обсуждение и проигрывание возможных конкурсов и развлечений, которые могут быть предложены в гостях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Разучивают и рассказывают стихотворения в соответствии с речевыми возможностями Составляют предложения с опорой на схемы и с помощью учителя Произносят простые поздравления Принимают участие в играх, соблюдая правила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Разучивают и рассказывают стихотворения Составляют предложения с опорой на схемы Составляют и воспроизводят</w:t>
            </w:r>
            <w:r>
              <w:t> </w:t>
            </w:r>
            <w:r w:rsidRPr="0008473B">
              <w:rPr>
                <w:lang w:val="ru-RU"/>
              </w:rPr>
              <w:t xml:space="preserve"> простые поздравления Принимают участие в играх, соблюдая правила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Мы на Дне рождения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rPr>
                <w:b/>
                <w:bCs/>
              </w:rPr>
              <w:t>Жду письма! – 4 часа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56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Жду письма!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Знакомство с темой (беседа с привлечением личного опыта) Актуализация опыта обучающихся по теме, знакомство со структурой письма Составление коллективного письма литературному герою по теме с опорой на план из ключевых слов Самостоятельная работа с дифференцированной помощью учителя «Письмо …» (в зависимости от интересов обучающихся могут быть предложены задания написать письмо другу, родственнику и др.) </w:t>
            </w:r>
            <w:r>
              <w:t> 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Используют диалогические формы речи в различных ситуациях общения Отвечают на вопросы Используют структуру письма и участвуют в составлении коллективного письма Составляют письма с помощью учителя Участвуют в самостоятельной работе с дифференцированной помощью учителя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 w:rsidRPr="0008473B">
              <w:rPr>
                <w:lang w:val="ru-RU"/>
              </w:rPr>
              <w:t xml:space="preserve">Активно участвуют в диалогах по темам речевых ситуаций Отвечают на вопросы Пользуются структурой письма, опираются на план из ключевых слов при составлении коллективного письма Составляют письма. </w:t>
            </w:r>
            <w:r>
              <w:t>Самостоятельно работают с дифференцированной помощью учителя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Жду письма!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Жду письма!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Жду письма!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rPr>
                <w:b/>
                <w:bCs/>
              </w:rPr>
              <w:t>«Извините меня…» - 4 часа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«Извините меня…»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Введение в ситуацию (рассматривание картинок, обсуждение проблемного вопроса) Знакомство с темой (беседа на основе личного опыта о том, когда </w:t>
            </w:r>
            <w:r w:rsidRPr="0008473B">
              <w:rPr>
                <w:lang w:val="ru-RU"/>
              </w:rPr>
              <w:lastRenderedPageBreak/>
              <w:t>может быть использована фраза «Извините меня») Конструирование возможных диалогов, содержащих извинения Ролевые игры по теме ситуации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>Рассматривают картинки Используют диалогические формы речи в различных ситуациях общения Конструируют</w:t>
            </w:r>
            <w:r>
              <w:t> </w:t>
            </w:r>
            <w:r w:rsidRPr="0008473B">
              <w:rPr>
                <w:lang w:val="ru-RU"/>
              </w:rPr>
              <w:t xml:space="preserve"> возможные диалоги, содержащие извинения с </w:t>
            </w:r>
            <w:r w:rsidRPr="0008473B">
              <w:rPr>
                <w:lang w:val="ru-RU"/>
              </w:rPr>
              <w:lastRenderedPageBreak/>
              <w:t>помощью наводящих вопросов Участвуют в ролевых играх в соответствии с речевыми возможностями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>Рассматривают картинки. Активно участвуют в диалогах по темам речевых ситуаций Конструируют</w:t>
            </w:r>
            <w:r>
              <w:t> </w:t>
            </w:r>
            <w:r w:rsidRPr="0008473B">
              <w:rPr>
                <w:lang w:val="ru-RU"/>
              </w:rPr>
              <w:t xml:space="preserve"> возможные диалоги, содержащие извинения Участвуют в диалогах по темам </w:t>
            </w:r>
            <w:r w:rsidRPr="0008473B">
              <w:rPr>
                <w:lang w:val="ru-RU"/>
              </w:rPr>
              <w:lastRenderedPageBreak/>
              <w:t>речевых ситуаций, в ролевых играх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61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«Извините меня…»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«Извините меня…»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«Извините меня…»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b/>
                <w:bCs/>
                <w:lang w:val="ru-RU"/>
              </w:rPr>
              <w:t>Поздравительная открытка</w:t>
            </w:r>
            <w:r w:rsidRPr="0008473B">
              <w:rPr>
                <w:lang w:val="ru-RU"/>
              </w:rPr>
              <w:t xml:space="preserve"> (место уроков по данной теме в последовательности уроков 4-й четверти определяется учителем по календарю, исходя из необходимости приблизить их к календарной дате 9 мая)</w:t>
            </w:r>
            <w:r w:rsidRPr="0008473B">
              <w:rPr>
                <w:b/>
                <w:bCs/>
                <w:lang w:val="ru-RU"/>
              </w:rPr>
              <w:t xml:space="preserve"> – 2 часа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Поздравительная открытка к 9 мая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Знакомство с темой (беседа с привлечением личного опыта, ответы на вопросы на основе иллюстраций) Прослушивание песен, стихов, рассказов о Великой Отечественной войне Рисование праздничных открыток Конструирование поздравлений с Днём Победы различным адресатам (ветеранам, учителям, родным) </w:t>
            </w:r>
            <w:r w:rsidRPr="0008473B">
              <w:rPr>
                <w:lang w:val="ru-RU"/>
              </w:rPr>
              <w:lastRenderedPageBreak/>
              <w:t>Подписывание открыток Доставка открыток адресатам (отправление письмом, доставка лично в руки)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>Используют диалогические формы речи в различных ситуациях общения Отвечают на вопросы Слушают песни, стихи, рассказы о Великой Отечественной войне Разучивают и рассказывают стихотворения в соответствии с речевыми возможностями Составляют поздравления с праздником с помощью наводящих вопросов и</w:t>
            </w:r>
            <w:r>
              <w:t> </w:t>
            </w:r>
            <w:r w:rsidRPr="0008473B">
              <w:rPr>
                <w:lang w:val="ru-RU"/>
              </w:rPr>
              <w:t xml:space="preserve"> учителя Подписывают открытки с опорой на образец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Активно участвуют в диалогах по темам речевых ситуаций Отвечают на вопросы Понимают содержание стихов, песен, рассказов о ВОВ прослушанной в аудиозаписи, отвечают на вопросы учителя Разучивают и рассказывают стихотворения Составляют поздравления с праздником различным адресатам с помощью учителя Подписывают открытки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65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Поздравительная открытка к 9 мая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b/>
                <w:bCs/>
                <w:lang w:val="ru-RU"/>
              </w:rPr>
              <w:t>«Во саду ли в огороде» - 3 часа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«Во саду ли, в огороде»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Введение в ситуацию (рассматривание картинок, обсуждение проблемного вопроса) Знакомство с темой (беседа с привлечением личного опыта, ответы на вопросы на основе иллюстраций, основная линия беседы - работа летом в саду и в огороде, овощи, фрукты и ягоды, растущие в нашей местности) Подготовка обучающимися творческих работ по теме (обсуждение замыслов, порядка выполнения) Выполнение и представление творческих работ классу — составление рассказов на основе выполненных рисунков </w:t>
            </w:r>
            <w:r w:rsidRPr="0008473B">
              <w:rPr>
                <w:lang w:val="ru-RU"/>
              </w:rPr>
              <w:lastRenderedPageBreak/>
              <w:t>Обсуждение планов обучающихся на каникулы: свободные высказывания, взаимные вопросы, уточнения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 xml:space="preserve">Рассматривают картинки Используют диалогические формы речи в различных ситуациях общения Участвуют в беседе; отвечают на вопросы учителя Выполняют и представляют творческие работы классу в соответствии с речевыми возможностями Обсуждают планы на каникулы с помощью наводящих вопросов </w:t>
            </w:r>
            <w:r>
              <w:t> 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Рассматривают картинки. Активно участвуют в диалогах по темам речевых ситуаций</w:t>
            </w:r>
            <w:r w:rsidRPr="0008473B">
              <w:rPr>
                <w:lang w:val="ru-RU"/>
              </w:rPr>
              <w:br/>
              <w:t>Участвуют в беседе; отвечают на вопросы учителя Выполняют и представляют творческие работы классу Обсуждают планы на каникулы с помощью наводящих вопросов Задают вопросы учителю и одноклассникам Составляют простой рассказ на тему «Как я буду проводить каникулы»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67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«Во саду ли, в огороде»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«Во саду ли, в огороде»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</w:t>
            </w:r>
          </w:p>
        </w:tc>
      </w:tr>
    </w:tbl>
    <w:p w:rsidR="00B06BEF" w:rsidRDefault="00B06BEF">
      <w:pPr>
        <w:sectPr w:rsidR="00B06BEF">
          <w:footerReference w:type="default" r:id="rId9"/>
          <w:pgSz w:w="16837" w:h="11905" w:orient="landscape"/>
          <w:pgMar w:top="567" w:right="567" w:bottom="567" w:left="567" w:header="720" w:footer="720" w:gutter="0"/>
          <w:cols w:space="720"/>
        </w:sectPr>
      </w:pPr>
    </w:p>
    <w:p w:rsidR="00B06BEF" w:rsidRPr="0008473B" w:rsidRDefault="00CA0B5D">
      <w:pPr>
        <w:spacing w:after="300"/>
        <w:jc w:val="center"/>
        <w:rPr>
          <w:lang w:val="ru-RU"/>
        </w:rPr>
      </w:pPr>
      <w:r>
        <w:rPr>
          <w:b/>
          <w:bCs/>
          <w:sz w:val="27"/>
          <w:szCs w:val="27"/>
        </w:rPr>
        <w:lastRenderedPageBreak/>
        <w:t>V</w:t>
      </w:r>
      <w:r w:rsidRPr="0008473B">
        <w:rPr>
          <w:b/>
          <w:bCs/>
          <w:sz w:val="27"/>
          <w:szCs w:val="27"/>
          <w:lang w:val="ru-RU"/>
        </w:rPr>
        <w:t>.</w:t>
      </w:r>
      <w:r w:rsidRPr="0008473B">
        <w:rPr>
          <w:b/>
          <w:bCs/>
          <w:sz w:val="27"/>
          <w:szCs w:val="27"/>
          <w:lang w:val="ru-RU"/>
        </w:rPr>
        <w:tab/>
        <w:t>ТЕХНОЛОГИЧЕСКОЕ И МЕТОДИЧЕСКОЕ СОПРОВОЖДЕНИЕ РАБОЧЕЙ ПРОГРАММЫ</w:t>
      </w:r>
    </w:p>
    <w:p w:rsidR="00B06BEF" w:rsidRPr="0008473B" w:rsidRDefault="00CA0B5D">
      <w:pPr>
        <w:rPr>
          <w:lang w:val="ru-RU"/>
        </w:rPr>
      </w:pPr>
      <w:r>
        <w:t> </w:t>
      </w:r>
    </w:p>
    <w:p w:rsidR="00B06BEF" w:rsidRDefault="00CA0B5D">
      <w:pPr>
        <w:spacing w:before="300"/>
      </w:pPr>
      <w:r>
        <w:t>Урок 1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802"/>
        <w:gridCol w:w="3394"/>
        <w:gridCol w:w="5619"/>
        <w:gridCol w:w="3038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Учебно-методический комплект по речевой</w:t>
            </w:r>
            <w:r>
              <w:t> </w:t>
            </w:r>
            <w:r w:rsidRPr="0008473B">
              <w:rPr>
                <w:lang w:val="ru-RU"/>
              </w:rPr>
              <w:t xml:space="preserve">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открытия новых знаний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Мы снова в школе. Делимся новостями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Актуализация имеющихся знаний, полученных за предыдущие годы обучения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Коррекционно-образовательные: конструировать диалоги на тему «Как я провёл лето», актуализировать личный опыт обучающихсяКоррекционно-развивающие: составлять рассказ об интересных событиях, произошедших летом, показ фотографий, рисунковКоррекционно-воспитательные: воспитывать познавательную активность обучающихся; мотивировать к обучению в школе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 w:rsidRPr="0008473B">
              <w:rPr>
                <w:lang w:val="ru-RU"/>
              </w:rPr>
              <w:t xml:space="preserve">1. Организация проверки домашнего задания. Беседа (с привлечением личного опыта).2. Знание и употребление слов приветствия и прощания в школе и дома.3. </w:t>
            </w:r>
            <w:r>
              <w:t>Конструирование диалогов на тему «Как я провёл лето»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Выражают свои просьбы, используют вежливые слова.2.Используют правила этикета при встрече и расставании с детьми и взрослыми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 w:rsidRPr="0008473B">
              <w:rPr>
                <w:lang w:val="ru-RU"/>
              </w:rPr>
              <w:t xml:space="preserve">1. Правильно выражают свои просьбы, умеют здороваться, прощаться, просить прощения и извиняться.2. </w:t>
            </w:r>
            <w:r>
              <w:t>Используют соответствующие теме выражения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Организация работы по употреблению слов приветствия и прощания в школе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Составляют рассказы на основе иллюстраций с помощью наводящих вопросов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Составляют рассказы на основе иллюстраций</w:t>
            </w:r>
            <w:r>
              <w:t>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 w:rsidRPr="0008473B">
              <w:rPr>
                <w:lang w:val="ru-RU"/>
              </w:rPr>
              <w:t xml:space="preserve">2. Проведение работы по содержанию темы урока: беседа. </w:t>
            </w:r>
            <w:r>
              <w:t>Учебник стр. 6-7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Рассматривают</w:t>
            </w:r>
            <w:r>
              <w:t>      </w:t>
            </w:r>
            <w:r w:rsidRPr="0008473B">
              <w:rPr>
                <w:lang w:val="ru-RU"/>
              </w:rPr>
              <w:t xml:space="preserve"> картинки.Составляют предложения о том, как проводили время герои на каникулах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 w:rsidRPr="0008473B">
              <w:rPr>
                <w:lang w:val="ru-RU"/>
              </w:rPr>
              <w:t xml:space="preserve">2. Рассматривают картинки. Составляют предложения о том, как проводили время герои на каникулах. </w:t>
            </w:r>
            <w:r>
              <w:t>По порядку повторяют все предложения 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Употребление слов приветствия и прощания в школе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Используют правила этикета при встрече и расставании с детьми и взрослыми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Составляют рассказы на основе иллюстраций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Выразительное чтение рассказа на карточках, </w:t>
            </w:r>
            <w:r w:rsidRPr="0008473B">
              <w:rPr>
                <w:lang w:val="ru-RU"/>
              </w:rPr>
              <w:lastRenderedPageBreak/>
              <w:t>задание из Приложения в рабочей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Читают название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 w:rsidRPr="0008473B">
              <w:rPr>
                <w:lang w:val="ru-RU"/>
              </w:rPr>
              <w:t xml:space="preserve">Подбирают подходящее название к </w:t>
            </w:r>
            <w:r w:rsidRPr="0008473B">
              <w:rPr>
                <w:lang w:val="ru-RU"/>
              </w:rPr>
              <w:lastRenderedPageBreak/>
              <w:t xml:space="preserve">рассказу. </w:t>
            </w:r>
            <w:r>
              <w:t>Повторяют рассказ самостоятельно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B06BEF" w:rsidRPr="0008473B" w:rsidRDefault="00CA0B5D">
      <w:pPr>
        <w:rPr>
          <w:lang w:val="ru-RU"/>
        </w:rPr>
      </w:pPr>
      <w:r>
        <w:t>               </w:t>
      </w:r>
    </w:p>
    <w:p w:rsidR="00B06BEF" w:rsidRDefault="00CA0B5D">
      <w:pPr>
        <w:spacing w:before="300"/>
      </w:pPr>
      <w:r>
        <w:t>Урок 2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403"/>
        <w:gridCol w:w="2182"/>
        <w:gridCol w:w="5061"/>
        <w:gridCol w:w="5207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Учебно-методический комплект по речевой</w:t>
            </w:r>
            <w:r>
              <w:t> </w:t>
            </w:r>
            <w:r w:rsidRPr="0008473B">
              <w:rPr>
                <w:lang w:val="ru-RU"/>
              </w:rPr>
              <w:t xml:space="preserve">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открытия новых знаний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Мы снова в школе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Составление описания школы по плану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Коррекционно-образовательные: конструировать диалоги – приветствия</w:t>
            </w:r>
            <w:r>
              <w:t> </w:t>
            </w:r>
            <w:r w:rsidRPr="0008473B">
              <w:rPr>
                <w:lang w:val="ru-RU"/>
              </w:rPr>
              <w:t xml:space="preserve"> из заданных реплик, актуализировать личный опыт обучающихся.Коррекционно-развивающие: составлять</w:t>
            </w:r>
            <w:r>
              <w:t> </w:t>
            </w:r>
            <w:r w:rsidRPr="0008473B">
              <w:rPr>
                <w:lang w:val="ru-RU"/>
              </w:rPr>
              <w:t xml:space="preserve"> рассказы на тему летнего отдыха, использовать карточеки -опоры с названиями фиксированных частей текста.Коррекционно-воспитательные: воспитывать познавательную активность обучающихся; мотивировать к обучению в школе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Деятельность </w:t>
            </w:r>
            <w:r>
              <w:lastRenderedPageBreak/>
              <w:t>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 w:rsidRPr="0008473B">
              <w:rPr>
                <w:lang w:val="ru-RU"/>
              </w:rPr>
              <w:t xml:space="preserve">1. Организация проверки домашнего задания. Учебник с 6-72. Знание и употребление слов приветствия и прощания в школе и дома.3. </w:t>
            </w:r>
            <w:r>
              <w:t>Конструирование диалогов- приветствий из заданных реплик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Используют диалогические формы речи в различных ситуациях общения.2.Участвуют в диалоге с помощью наводящих вопросов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Пользуются словами этикета, основными правилами культуры речевого общения.2.Участвуют в диалоге</w:t>
            </w:r>
            <w:r>
              <w:t>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Открытие новых знани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1. Организация работы по употреблению слов </w:t>
            </w:r>
            <w:r w:rsidRPr="0008473B">
              <w:rPr>
                <w:lang w:val="ru-RU"/>
              </w:rPr>
              <w:lastRenderedPageBreak/>
              <w:t>приветствия и прощания в школе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>1. Составляют рассказы с использованием карточек-опор с помощью наводящих вопросов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Составляют рассказы на тему летнего отдыха</w:t>
            </w:r>
            <w:r>
              <w:t> </w:t>
            </w:r>
            <w:r w:rsidRPr="0008473B">
              <w:rPr>
                <w:lang w:val="ru-RU"/>
              </w:rPr>
              <w:t xml:space="preserve"> использованием карточек-опор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гимнастика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 w:rsidRPr="0008473B">
              <w:rPr>
                <w:lang w:val="ru-RU"/>
              </w:rPr>
              <w:t xml:space="preserve">2. Проведение работы по содержанию темы урока: беседа. </w:t>
            </w:r>
            <w:r>
              <w:t>Учебник стр. 8-9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Рассматривают</w:t>
            </w:r>
            <w:r>
              <w:t>      </w:t>
            </w:r>
            <w:r w:rsidRPr="0008473B">
              <w:rPr>
                <w:lang w:val="ru-RU"/>
              </w:rPr>
              <w:t xml:space="preserve"> картинки.3.Составляют предложения о том, как проводили время герои на каникулах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Рассматривают картинки. Составляют предложения о том, как проводили время герои на каникулах.3.По порядку повторяют все предложения</w:t>
            </w:r>
            <w:r>
              <w:t>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Употребление слов приветствия и прощания в школе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Составляют предложения о том, как проводили время герои на каникулах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Последовательно  повторяют  предложения 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Выразительное чтение рассказа на карточках, задание из Приложения в рабочей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Подбирают подходящую подпись к рассказу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B06BEF" w:rsidRDefault="00CA0B5D">
      <w:pPr>
        <w:spacing w:before="300"/>
      </w:pPr>
      <w:r>
        <w:lastRenderedPageBreak/>
        <w:t>Урок 3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708"/>
        <w:gridCol w:w="2929"/>
        <w:gridCol w:w="5703"/>
        <w:gridCol w:w="3513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Учебно-методический комплект по речевой</w:t>
            </w:r>
            <w:r>
              <w:t> </w:t>
            </w:r>
            <w:r w:rsidRPr="0008473B">
              <w:rPr>
                <w:lang w:val="ru-RU"/>
              </w:rPr>
              <w:t xml:space="preserve">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открытия новых знаний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Как я провел лето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Конструирование диалогов по рисункам на тему «Этим летом…»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Коррекционно-образовательные: конструировать диалоги по рисункам на тему «Этим летом…», актуализировать личный опыт обучающихся.Коррекционно-развивающие: составлять</w:t>
            </w:r>
            <w:r>
              <w:t> </w:t>
            </w:r>
            <w:r w:rsidRPr="0008473B">
              <w:rPr>
                <w:lang w:val="ru-RU"/>
              </w:rPr>
              <w:t xml:space="preserve"> рассказы на тему летнего отдыха, использовать карточеки-опоры с названиями фиксированных частей текста.Коррекционно-воспитательные: воспитывать познавательную активность обучающихся; мотивировать к обучению в школе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2. Мотивация учебной деятельности обучающихся.Актуализация </w:t>
            </w:r>
            <w:r w:rsidRPr="0008473B">
              <w:rPr>
                <w:lang w:val="ru-RU"/>
              </w:rPr>
              <w:lastRenderedPageBreak/>
              <w:t>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 w:rsidRPr="0008473B">
              <w:rPr>
                <w:lang w:val="ru-RU"/>
              </w:rPr>
              <w:lastRenderedPageBreak/>
              <w:t>1. Организация проверки домашнего задания. Учебник с 6-</w:t>
            </w:r>
            <w:r w:rsidRPr="0008473B">
              <w:rPr>
                <w:lang w:val="ru-RU"/>
              </w:rPr>
              <w:lastRenderedPageBreak/>
              <w:t xml:space="preserve">92. Игра «Где я был-не расскажу, а что делал-покажу» с использованием рисунков3. </w:t>
            </w:r>
            <w:r>
              <w:t>Конструирование диалогов- приветствий из заданных реплик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 w:rsidRPr="0008473B">
              <w:rPr>
                <w:lang w:val="ru-RU"/>
              </w:rPr>
              <w:lastRenderedPageBreak/>
              <w:t xml:space="preserve">1. Используют диалогические формы речи в различных ситуациях общения.2.Участвуют в диалоге с помощью наводящих вопросов3. </w:t>
            </w:r>
            <w:r>
              <w:lastRenderedPageBreak/>
              <w:t>Принимают участие в игре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 w:rsidRPr="0008473B">
              <w:rPr>
                <w:lang w:val="ru-RU"/>
              </w:rPr>
              <w:lastRenderedPageBreak/>
              <w:t xml:space="preserve">1. Пользуются словами этикета, основными правилами культуры </w:t>
            </w:r>
            <w:r w:rsidRPr="0008473B">
              <w:rPr>
                <w:lang w:val="ru-RU"/>
              </w:rPr>
              <w:lastRenderedPageBreak/>
              <w:t xml:space="preserve">речевого общения.2.Участвуют в диалоге3. </w:t>
            </w:r>
            <w:r>
              <w:t>Играют в игру,соблюдая правила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Организация работы по употреблению слов приветствия и прощания в школе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Составляют рассказы с использованием карточек-опор с помощью наводящих вопросов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Составляют рассказы на тему летнего отдыха</w:t>
            </w:r>
            <w:r>
              <w:t> </w:t>
            </w:r>
            <w:r w:rsidRPr="0008473B">
              <w:rPr>
                <w:lang w:val="ru-RU"/>
              </w:rPr>
              <w:t xml:space="preserve"> использованием карточек-опор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  гимнастика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Рассматривают</w:t>
            </w:r>
            <w:r>
              <w:t>      </w:t>
            </w:r>
            <w:r w:rsidRPr="0008473B">
              <w:rPr>
                <w:lang w:val="ru-RU"/>
              </w:rPr>
              <w:t xml:space="preserve"> картинки.3.Составляют предложения о том, как проводили время герои на каникулах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Рассматривают картинки.3.Составляют предложения о том, как проводили время герои на каникулах.4.По порядку повторяют все предложения</w:t>
            </w:r>
            <w:r>
              <w:t>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Составление предложений о летнних каникулах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Составляют предложения о том, как проводили время герои на каникулах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Последовательно повторяют предложения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Выразительное чтение рассказа на карточках из Приложения в рабочей тетради стр.6-</w:t>
            </w:r>
            <w:r w:rsidRPr="0008473B">
              <w:rPr>
                <w:lang w:val="ru-RU"/>
              </w:rPr>
              <w:lastRenderedPageBreak/>
              <w:t>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Подбирают подходящую подпись к рассказу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B06BEF" w:rsidRDefault="00CA0B5D">
      <w:pPr>
        <w:spacing w:before="300"/>
      </w:pPr>
      <w:r>
        <w:t>Урок 4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717"/>
        <w:gridCol w:w="2878"/>
        <w:gridCol w:w="5724"/>
        <w:gridCol w:w="3534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Учебно-методический комплект по речевой</w:t>
            </w:r>
            <w:r>
              <w:t> </w:t>
            </w:r>
            <w:r w:rsidRPr="0008473B">
              <w:rPr>
                <w:lang w:val="ru-RU"/>
              </w:rPr>
              <w:t xml:space="preserve"> практике для 4 класса: учебник 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открытия новых знаний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Урок – игра «Угадай мой рисунок»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Угадывание темы рисунка, участие в обсуждении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Коррекционно-образовательные: конструировать диалоги по рисункам на тему «Угадай мой рисунок», актуализировать словарь обучающихся.Коррекционно-развивающие: составлять</w:t>
            </w:r>
            <w:r>
              <w:t> </w:t>
            </w:r>
            <w:r w:rsidRPr="0008473B">
              <w:rPr>
                <w:lang w:val="ru-RU"/>
              </w:rPr>
              <w:t xml:space="preserve"> рассказы на тему летнего отдыха, использованием карточек-опор с названиями фиксированных частей текстаКоррекционно-воспитательные: воспитывать познавательную активность обучающихся; мотивировать к обучению в школе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Приветствие. </w:t>
            </w:r>
            <w:r w:rsidRPr="0008473B">
              <w:rPr>
                <w:lang w:val="ru-RU"/>
              </w:rPr>
              <w:lastRenderedPageBreak/>
              <w:t>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 xml:space="preserve">Приветствуют учителя, проверяют уровень </w:t>
            </w:r>
            <w:r w:rsidRPr="0008473B">
              <w:rPr>
                <w:lang w:val="ru-RU"/>
              </w:rPr>
              <w:lastRenderedPageBreak/>
              <w:t>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 xml:space="preserve">Приветствуют учителя, </w:t>
            </w:r>
            <w:r w:rsidRPr="0008473B">
              <w:rPr>
                <w:lang w:val="ru-RU"/>
              </w:rPr>
              <w:lastRenderedPageBreak/>
              <w:t>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 w:rsidRPr="0008473B">
              <w:rPr>
                <w:lang w:val="ru-RU"/>
              </w:rPr>
              <w:t xml:space="preserve">1. Организация проверки домашнего задания. Учебник с 6-92. Игра «Угадай мой рисунок» с использованием рисунков3. </w:t>
            </w:r>
            <w:r>
              <w:t>Конструирование диалогов- приветствий из заданных реплик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 w:rsidRPr="0008473B">
              <w:rPr>
                <w:lang w:val="ru-RU"/>
              </w:rPr>
              <w:t xml:space="preserve">1. Используют диалогические формы речи в различных ситуациях общения.2.Участвуют в диалоге с помощью наводящих вопросов3. </w:t>
            </w:r>
            <w:r>
              <w:t>Принимают участие в игре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 w:rsidRPr="0008473B">
              <w:rPr>
                <w:lang w:val="ru-RU"/>
              </w:rPr>
              <w:t xml:space="preserve">1. Пользуются словами этикета, основными правилами культуры речевого общения.2.Участвуют в диалоге3. </w:t>
            </w:r>
            <w:r>
              <w:t>Играют в игру,соблюдая правила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Открытие новых знаий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Организация работы по употреблению слов приветствия и прощания в школе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Составляют рассказы с использованием карточек-опор с помощью наводящих вопросов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Составляют рассказы на тему летнего отдыха</w:t>
            </w:r>
            <w:r>
              <w:t> </w:t>
            </w:r>
            <w:r w:rsidRPr="0008473B">
              <w:rPr>
                <w:lang w:val="ru-RU"/>
              </w:rPr>
              <w:t xml:space="preserve"> использованием карточек-опор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гимнастика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Рассматривают</w:t>
            </w:r>
            <w:r>
              <w:t>      </w:t>
            </w:r>
            <w:r w:rsidRPr="0008473B">
              <w:rPr>
                <w:lang w:val="ru-RU"/>
              </w:rPr>
              <w:t xml:space="preserve"> картинки.3.Составляют предложения о том, как проводили время герои на каникулах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2. Рассматривают картинки.3.Составляют предложения о том, как проводили время герои на каникулах.4.По порядку повторяют все </w:t>
            </w:r>
            <w:r w:rsidRPr="0008473B">
              <w:rPr>
                <w:lang w:val="ru-RU"/>
              </w:rPr>
              <w:lastRenderedPageBreak/>
              <w:t>предложения</w:t>
            </w:r>
            <w:r>
              <w:t> 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Конструирование диалогов- приветствий из заданных реплик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Составляют предложения о том, как проводили время герои на каникулах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 порядку повторяют все предложения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Выразительное чтение рассказа на карточках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Подбирают подходящую подпись к рассказу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B06BEF" w:rsidRPr="0008473B" w:rsidRDefault="00CA0B5D">
      <w:pPr>
        <w:rPr>
          <w:lang w:val="ru-RU"/>
        </w:rPr>
      </w:pPr>
      <w:r>
        <w:t>                </w:t>
      </w:r>
    </w:p>
    <w:p w:rsidR="00B06BEF" w:rsidRDefault="00CA0B5D">
      <w:pPr>
        <w:spacing w:before="300"/>
      </w:pPr>
      <w:r>
        <w:t>Урок 5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645"/>
        <w:gridCol w:w="3221"/>
        <w:gridCol w:w="5268"/>
        <w:gridCol w:w="3719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Учебно-методический комплект по речевой</w:t>
            </w:r>
            <w:r>
              <w:t> </w:t>
            </w:r>
            <w:r w:rsidRPr="0008473B">
              <w:rPr>
                <w:lang w:val="ru-RU"/>
              </w:rPr>
              <w:t xml:space="preserve">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открытия новых знаний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Я выбираю книгу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Умение выбрать книгу в библиотеке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Коррекционно-образовательные: уметь осуществить выбор книги в библиотеке, знать правила поведения в библиотекеКоррекционно-развивающие: чтение стихотворения маленьким учителем, </w:t>
            </w:r>
            <w:r w:rsidRPr="0008473B">
              <w:rPr>
                <w:lang w:val="ru-RU"/>
              </w:rPr>
              <w:lastRenderedPageBreak/>
              <w:t>обсуждение прочитанного, коллективный ответ на поставленный в стихотворении вопросКоррекционно-воспитательные: воспитывать познавательную активность обучающихся; воспитывать интерес к чтению книг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Организация проверки домашнего задания.2. Чтение стихотворения учителем, обсуждение прочитанного, коллективный ответ на поставленный в стихотворении вопрос.3.Знание назначения библиотеки, правил поведения в библиотеке.4.Умение выбирать книгу в библиотеке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Участвуют в беседе.2.Знакомятся с правилами поведения в библиотеке.3.Умеют выбирать книгу в библиотеке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Умеют отвечать на вопросы по содержанию услышанного.2.Соблюдают правила поведения в библиотеке.3.Умеют выбирать книгу в библиотеке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 гимнастика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1. Организация работы </w:t>
            </w:r>
            <w:r w:rsidRPr="0008473B">
              <w:rPr>
                <w:lang w:val="ru-RU"/>
              </w:rPr>
              <w:lastRenderedPageBreak/>
              <w:t>по умению сделать выбор книги в библиотеке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>
              <w:lastRenderedPageBreak/>
              <w:t> </w:t>
            </w:r>
            <w:r w:rsidRPr="0008473B">
              <w:rPr>
                <w:lang w:val="ru-RU"/>
              </w:rPr>
              <w:t xml:space="preserve">Составляют диалоги с использованием </w:t>
            </w:r>
            <w:r w:rsidRPr="0008473B">
              <w:rPr>
                <w:lang w:val="ru-RU"/>
              </w:rPr>
              <w:lastRenderedPageBreak/>
              <w:t>карточек-опор с помощью наводящих вопросов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>
              <w:lastRenderedPageBreak/>
              <w:t> </w:t>
            </w:r>
            <w:r w:rsidRPr="0008473B">
              <w:rPr>
                <w:lang w:val="ru-RU"/>
              </w:rPr>
              <w:t>Составляют диалоги</w:t>
            </w:r>
            <w:r>
              <w:t> </w:t>
            </w:r>
            <w:r w:rsidRPr="0008473B">
              <w:rPr>
                <w:lang w:val="ru-RU"/>
              </w:rPr>
              <w:t xml:space="preserve"> на </w:t>
            </w:r>
            <w:r w:rsidRPr="0008473B">
              <w:rPr>
                <w:lang w:val="ru-RU"/>
              </w:rPr>
              <w:lastRenderedPageBreak/>
              <w:t>тему выбора подходящей книги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Рассматривают</w:t>
            </w:r>
            <w:r>
              <w:t>      </w:t>
            </w:r>
            <w:r w:rsidRPr="0008473B">
              <w:rPr>
                <w:lang w:val="ru-RU"/>
              </w:rPr>
              <w:t xml:space="preserve"> картинки.Составляют диалоги о выборе книги в библиотеке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 w:rsidRPr="0008473B">
              <w:rPr>
                <w:lang w:val="ru-RU"/>
              </w:rPr>
              <w:t xml:space="preserve">2. Рассматривают картинки. Составляют диалоги о том, как выбрать подходящую книгу в библиотеке. </w:t>
            </w:r>
            <w:r>
              <w:t>По порядку повторяют все предложения 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Организация работы по умению сделать выбор книги в библиотеке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Составляют диалоги с использованием карточек-опор с помощью наводящих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Составляют диалоги</w:t>
            </w:r>
            <w:r>
              <w:t> </w:t>
            </w:r>
            <w:r w:rsidRPr="0008473B">
              <w:rPr>
                <w:lang w:val="ru-RU"/>
              </w:rPr>
              <w:t xml:space="preserve"> на тему выбора подходящей книги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Выразительное чтение рассказа на карточках из Приложения в рабочей тетради стр.8-9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Подбирают подходящую подпись к рассказу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B06BEF" w:rsidRPr="0008473B" w:rsidRDefault="00CA0B5D">
      <w:pPr>
        <w:rPr>
          <w:lang w:val="ru-RU"/>
        </w:rPr>
      </w:pPr>
      <w:r>
        <w:t>               </w:t>
      </w:r>
    </w:p>
    <w:p w:rsidR="00B06BEF" w:rsidRDefault="00CA0B5D">
      <w:pPr>
        <w:spacing w:before="300"/>
      </w:pPr>
      <w:r>
        <w:t>Урок 6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571"/>
        <w:gridCol w:w="3335"/>
        <w:gridCol w:w="5332"/>
        <w:gridCol w:w="3615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Учебно-методический комплект по речевой</w:t>
            </w:r>
            <w:r>
              <w:t> </w:t>
            </w:r>
            <w:r w:rsidRPr="0008473B">
              <w:rPr>
                <w:lang w:val="ru-RU"/>
              </w:rPr>
              <w:t xml:space="preserve">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открытия новых знаний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Мы в библиотеке. Экскурсия в библиотеку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Выстраивание диалога с библиотекарем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Коррекционно-образовательные: уметь выстроить диалог с библиотекарем, уметь обосновать свой выбор книгиКоррекционно-развивающие: использовать</w:t>
            </w:r>
            <w:r>
              <w:t> </w:t>
            </w:r>
            <w:r w:rsidRPr="0008473B">
              <w:rPr>
                <w:lang w:val="ru-RU"/>
              </w:rPr>
              <w:t xml:space="preserve"> в речи ранее усвоенные правила поведения, демонстрировать данные правила поведенияКоррекционно-воспитательные: воспитывать познавательную активность обучающихся; воспитывать интерес к чтению книг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Организация проверки домашнего задания стр.14-152. Чтение стихотворения</w:t>
            </w:r>
            <w:r>
              <w:t> </w:t>
            </w:r>
            <w:r w:rsidRPr="0008473B">
              <w:rPr>
                <w:lang w:val="ru-RU"/>
              </w:rPr>
              <w:t xml:space="preserve"> учителем, обсуждение прочитанного, коллективный ответ на поставленный в </w:t>
            </w:r>
            <w:r w:rsidRPr="0008473B">
              <w:rPr>
                <w:lang w:val="ru-RU"/>
              </w:rPr>
              <w:lastRenderedPageBreak/>
              <w:t>стихотворении вопрос.3.Знание назначения библиотеки, правил поведения в библиотеке.4.Умение выбирать книгу в библиотеке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>1. Участвуют в беседе.2. Участвуют в беседе с библиотекарем.3.Составляют предложения с опорой на картинку с помощью наводящих вопросов учителя.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1. Умеют отвечать на вопросы по содержанию услышанного.2. Умеют отвечать на вопросы по содержанию услышанного.3.Отгадывают загадки.Составляют предложения с опорой на </w:t>
            </w:r>
            <w:r w:rsidRPr="0008473B">
              <w:rPr>
                <w:lang w:val="ru-RU"/>
              </w:rPr>
              <w:lastRenderedPageBreak/>
              <w:t>картинку и собственные высказывания.</w:t>
            </w:r>
            <w:r>
              <w:t>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 гимнастика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Организация работы по умению сделать выбор книги в библиотеке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Составляют диалоги с использованием карточек-опор с помощью наводящих вопросов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Составляют диалоги</w:t>
            </w:r>
            <w:r>
              <w:t> </w:t>
            </w:r>
            <w:r w:rsidRPr="0008473B">
              <w:rPr>
                <w:lang w:val="ru-RU"/>
              </w:rPr>
              <w:t xml:space="preserve"> на тему выбора подходящей книги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гимнастика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Рассматривают</w:t>
            </w:r>
            <w:r>
              <w:t>      </w:t>
            </w:r>
            <w:r w:rsidRPr="0008473B">
              <w:rPr>
                <w:lang w:val="ru-RU"/>
              </w:rPr>
              <w:t xml:space="preserve"> картинки.3.Составляют диалоги о выборе книги в библиотеке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Рассматривают картинки.3.Составляют диалоги о том, как выбрать подходящую книгу в библиотеке.4.По порядку повторяют все предложения</w:t>
            </w:r>
            <w:r>
              <w:t> 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5.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Организация работы по умению сделать выбор книги в библиотеке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Составляют диалоги о выборе книги в библиотеке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Составляют диалоги о том, как выбрать подходящую книгу в библиотеке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Выразительное чтение рассказа на карточках из Приложения в рабочей тетради стр.10-11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Подбирают подходящую подпись к рассказу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Подведение итогов, оценка деятельности </w:t>
            </w:r>
            <w:r w:rsidRPr="0008473B">
              <w:rPr>
                <w:lang w:val="ru-RU"/>
              </w:rPr>
              <w:lastRenderedPageBreak/>
              <w:t>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Оценивают самостоятельно результат своей </w:t>
            </w:r>
            <w:r w:rsidRPr="0008473B">
              <w:rPr>
                <w:lang w:val="ru-RU"/>
              </w:rPr>
              <w:lastRenderedPageBreak/>
              <w:t>деятельности</w:t>
            </w:r>
          </w:p>
        </w:tc>
      </w:tr>
    </w:tbl>
    <w:p w:rsidR="00B06BEF" w:rsidRPr="0008473B" w:rsidRDefault="00CA0B5D">
      <w:pPr>
        <w:rPr>
          <w:lang w:val="ru-RU"/>
        </w:rPr>
      </w:pPr>
      <w:r>
        <w:lastRenderedPageBreak/>
        <w:t>              </w:t>
      </w:r>
    </w:p>
    <w:p w:rsidR="00B06BEF" w:rsidRDefault="00CA0B5D">
      <w:pPr>
        <w:spacing w:before="300"/>
      </w:pPr>
      <w:r>
        <w:t>Урок 7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599"/>
        <w:gridCol w:w="2968"/>
        <w:gridCol w:w="5511"/>
        <w:gridCol w:w="3775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Учебно-методический комплект по речевой</w:t>
            </w:r>
            <w:r>
              <w:t> </w:t>
            </w:r>
            <w:r w:rsidRPr="0008473B">
              <w:rPr>
                <w:lang w:val="ru-RU"/>
              </w:rPr>
              <w:t xml:space="preserve"> практике для 4 класса: учебник 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открытия новых знаний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Моя любимая книга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Презентация любимой книги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Коррекционно-образовательные: уметь составить рассказ о содержании книги, уметь сделать вывод о прочитанномКоррекционно-развивающие: использовать в речи ранее усвоенные правила, расширять кругозорКоррекционно-воспитательные: воспитывать познавательную активность обучающихся; воспитывать интерес к чтению книг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Организация проверки домашнего задания.2. Чтение стихотворения маленьким учителем, обсуждение прочитанного, коллективный ответ на поставленный в стихотворении вопрос.3.Знание назначения библиотеки, правил поведения в библиотеке.4.Умение выбирать книгу в библиотеке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Участвуют в беседе.2. Участвуют в беседе с библиотекарем.3.Составляют предложения с опорой на картинку с помощью наводящих вопросов учителя.Составляют рассказы. «Моя любимая книга» с опорой на план с помощью наводящих вопросов учителя.Играют в игры, соблюдая правила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Умеют отвечать на вопросы по содержанию услышанного.2. Умеют отвечать на вопросы по содержанию услышанного.3.Отгадывают загадки.Составляют предложения с опорой на картинку и собственные высказывания.Составляют рассказ «Моя любимая книга» с опорой на план.Играют в игры, соблюдая правила</w:t>
            </w:r>
            <w:r>
              <w:t>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 ) гимнастика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Организация работы по умению сделать выбор книги в библиотеке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Составляют диалоги с использованием карточек-опор с помощью наводящих вопросов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Составляют диалоги</w:t>
            </w:r>
            <w:r>
              <w:t> </w:t>
            </w:r>
            <w:r w:rsidRPr="0008473B">
              <w:rPr>
                <w:lang w:val="ru-RU"/>
              </w:rPr>
              <w:t xml:space="preserve"> на тему выбора подходящей книги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гимнастика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Рассматривают</w:t>
            </w:r>
            <w:r>
              <w:t>      </w:t>
            </w:r>
            <w:r w:rsidRPr="0008473B">
              <w:rPr>
                <w:lang w:val="ru-RU"/>
              </w:rPr>
              <w:t xml:space="preserve"> картинки.3.Составляют диалоги о выборе книги в библиотеке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Рассматривают картинки.3.Составляют диалоги о том, как выбрать подходящую книгу в библиотеке.4.По порядку повторяют все предложения</w:t>
            </w:r>
            <w:r>
              <w:t> 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Составляют диалоги с использованием карточек-опор с помощью наводящих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Составляют диалоги о выборе книги в библиотеке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Составляют диалоги о том, как выбрать подходящую книгу в библиотеке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Выразительное чтение рассказа на карточках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Подбирают подходящую подпись к рассказу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B06BEF" w:rsidRPr="0008473B" w:rsidRDefault="00CA0B5D">
      <w:pPr>
        <w:rPr>
          <w:lang w:val="ru-RU"/>
        </w:rPr>
      </w:pPr>
      <w:r>
        <w:t>              </w:t>
      </w:r>
    </w:p>
    <w:p w:rsidR="00B06BEF" w:rsidRDefault="00CA0B5D">
      <w:pPr>
        <w:spacing w:before="300"/>
      </w:pPr>
      <w:r>
        <w:t>Урок 8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611"/>
        <w:gridCol w:w="3036"/>
        <w:gridCol w:w="5365"/>
        <w:gridCol w:w="3841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Учебно-методический комплект по речевой</w:t>
            </w:r>
            <w:r>
              <w:t> </w:t>
            </w:r>
            <w:r w:rsidRPr="0008473B">
              <w:rPr>
                <w:lang w:val="ru-RU"/>
              </w:rPr>
              <w:t xml:space="preserve"> практике для 4 класса: учебник , автор С.В.Комарова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Урок систематизации знаний (общеметодологической</w:t>
            </w:r>
            <w:r>
              <w:t> </w:t>
            </w:r>
            <w:r w:rsidRPr="0008473B">
              <w:rPr>
                <w:lang w:val="ru-RU"/>
              </w:rPr>
              <w:t xml:space="preserve">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Моя любимая книга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Презентация любимой книги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Коррекционно-образовательные: уметь составить рассказ о содержании книги, уметь сделать выводКоррекционно-развивающие: использовать в речи</w:t>
            </w:r>
            <w:r>
              <w:t> </w:t>
            </w:r>
            <w:r w:rsidRPr="0008473B">
              <w:rPr>
                <w:lang w:val="ru-RU"/>
              </w:rPr>
              <w:t xml:space="preserve"> ранее усвоенные правила, контролировать свое поведениеКоррекционно-воспитательные: воспитывать познавательную активность </w:t>
            </w:r>
            <w:r w:rsidRPr="0008473B">
              <w:rPr>
                <w:lang w:val="ru-RU"/>
              </w:rPr>
              <w:lastRenderedPageBreak/>
              <w:t>обучающихся; воспитывать интерес к чтению книг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Организация проверки домашнего задания.2. Чтение стихотворения маленьким учителем, обсуждение прочитанного, коллективный ответ на поставленный в стихотворении вопрос.3.Знание назначения библиотеки, правил поведения в библиотеке.4.Умение выбирать книгу в библиотеке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Участвуют в беседе.2. Участвуют в беседе с библиотекарем.3.Составляют предложения с опорой на картинку с помощью наводящих вопросов учителя.Составляют рассказы. «Моя любимая книга» с опорой на план с помощью наводящих вопросов учителя.Играют в игры, соблюдая правила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Умеют отвечать на вопросы по содержанию услышанного.2. Умеют отвечать на вопросы по содержанию услышанного.3.Отгадывают загадки.Составляют предложения с опорой на картинку и собственные высказывания.Составляют рассказ «Моя любимая книга» с опорой на план.Играют в игры, соблюдая правила</w:t>
            </w:r>
            <w:r>
              <w:t>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 гимнастика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Организация работы по умению сделать выбор книги в библиотеке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Составляют диалоги с использованием карточек-опор с помощью наводящих вопросов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Составляют диалоги</w:t>
            </w:r>
            <w:r>
              <w:t> </w:t>
            </w:r>
            <w:r w:rsidRPr="0008473B">
              <w:rPr>
                <w:lang w:val="ru-RU"/>
              </w:rPr>
              <w:t xml:space="preserve"> на тему выбора подходящей книги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4.Применение знаний и умений в новой ситуации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Рассматривают</w:t>
            </w:r>
            <w:r>
              <w:t>      </w:t>
            </w:r>
            <w:r w:rsidRPr="0008473B">
              <w:rPr>
                <w:lang w:val="ru-RU"/>
              </w:rPr>
              <w:t xml:space="preserve"> картинки.Составляют диалоги о выборе книги в библиотеке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 w:rsidRPr="0008473B">
              <w:rPr>
                <w:lang w:val="ru-RU"/>
              </w:rPr>
              <w:t xml:space="preserve">2. Рассматривают картинки. Составляют диалоги о том, как выбрать подходящую книгу в библиотеке. </w:t>
            </w:r>
            <w:r>
              <w:t>По порядку повторяют все предложения 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5. Информация о домашнем задании,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Выразительное чтение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Подбирают подходящую подпись к рассказу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B06BEF" w:rsidRPr="0008473B" w:rsidRDefault="00CA0B5D">
      <w:pPr>
        <w:rPr>
          <w:lang w:val="ru-RU"/>
        </w:rPr>
      </w:pPr>
      <w:r>
        <w:t>               </w:t>
      </w:r>
    </w:p>
    <w:p w:rsidR="00B06BEF" w:rsidRDefault="00CA0B5D">
      <w:pPr>
        <w:spacing w:before="300"/>
      </w:pPr>
      <w:r>
        <w:t>Урок 9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936"/>
        <w:gridCol w:w="5601"/>
        <w:gridCol w:w="3040"/>
        <w:gridCol w:w="3276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Учебно-методический комплект по речевой</w:t>
            </w:r>
            <w:r>
              <w:t> </w:t>
            </w:r>
            <w:r w:rsidRPr="0008473B">
              <w:rPr>
                <w:lang w:val="ru-RU"/>
              </w:rPr>
              <w:t xml:space="preserve"> практике для 4 класса: учебник 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открытия новых знаний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«Подскажите, пожалуйста…»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Конструирование возможных диалогов обращения за помощью: к знакомому и незнакомому человеку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Коррекционно-образовательные: уметь составить диалог обращения, уметь обратиться </w:t>
            </w:r>
            <w:r>
              <w:t> </w:t>
            </w:r>
            <w:r w:rsidRPr="0008473B">
              <w:rPr>
                <w:lang w:val="ru-RU"/>
              </w:rPr>
              <w:t>за помощьюКоррекционно-развивающие: использовать в речи,</w:t>
            </w:r>
            <w:r>
              <w:t> </w:t>
            </w:r>
            <w:r w:rsidRPr="0008473B">
              <w:rPr>
                <w:lang w:val="ru-RU"/>
              </w:rPr>
              <w:t xml:space="preserve"> использоватьв поведении ранее усвоенные правилаКоррекционно-воспитательные: воспитывать познавательную активность обучающихся, коммуникативную компетентность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Организация проверки домашнего задания.2. Введение в ситуацию (рассматривание картинок, обсуждение проблемного вопроса).3.Конструирование возможных диалогов обращения за помощью: к знакомому и незнакомому человеку.Ролевые игры по теме ситуации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Участвуют в беседе.2. Отвечают на вопросы учителя по их содержанию с опорой на иллюстративный материал.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Умеют отвечать на вопросы по содержанию услышанного.2. Воспроизводят составленные рассказы с опорой на иллюстративный материал.</w:t>
            </w:r>
            <w:r>
              <w:t>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 гимнастика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Организация работы по знакомству с темой (беседа на основе личного опыта о том, когда</w:t>
            </w:r>
            <w:r>
              <w:t>   </w:t>
            </w:r>
            <w:r w:rsidRPr="0008473B">
              <w:rPr>
                <w:lang w:val="ru-RU"/>
              </w:rPr>
              <w:t xml:space="preserve"> может быть использована фраза </w:t>
            </w:r>
            <w:r w:rsidRPr="0008473B">
              <w:rPr>
                <w:lang w:val="ru-RU"/>
              </w:rPr>
              <w:lastRenderedPageBreak/>
              <w:t>«Подскажите пожалуйста...»)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 xml:space="preserve">1. Составляют диалоги с использованием карточек-опор с </w:t>
            </w:r>
            <w:r w:rsidRPr="0008473B">
              <w:rPr>
                <w:lang w:val="ru-RU"/>
              </w:rPr>
              <w:lastRenderedPageBreak/>
              <w:t>помощью наводящих вопросов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>1. Составляют диалоги</w:t>
            </w:r>
            <w:r>
              <w:t> </w:t>
            </w:r>
            <w:r w:rsidRPr="0008473B">
              <w:rPr>
                <w:lang w:val="ru-RU"/>
              </w:rPr>
              <w:t xml:space="preserve"> на тему выбора подходящей книги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гимнастика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Используют диалогические 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Пользуются словами этикета, основными правилами культуры речевого общения</w:t>
            </w:r>
            <w:r>
              <w:t> 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Беседа на основе личного опыта о том, когда</w:t>
            </w:r>
            <w:r>
              <w:t>  </w:t>
            </w:r>
            <w:r w:rsidRPr="0008473B">
              <w:rPr>
                <w:lang w:val="ru-RU"/>
              </w:rPr>
              <w:t xml:space="preserve"> может быть использована фраза «Подскажите пожалуйста...»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Используют диалогические 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Пользуются словами этикета, основными правилами культуры речевого общения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Задание на карточках из Приложения в рабочей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Подбирают подходящую подпись к рассказу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B06BEF" w:rsidRPr="0008473B" w:rsidRDefault="00CA0B5D">
      <w:pPr>
        <w:rPr>
          <w:lang w:val="ru-RU"/>
        </w:rPr>
      </w:pPr>
      <w:r>
        <w:t>               </w:t>
      </w:r>
    </w:p>
    <w:p w:rsidR="00B06BEF" w:rsidRDefault="00CA0B5D">
      <w:pPr>
        <w:spacing w:before="300"/>
      </w:pPr>
      <w:r>
        <w:t>Урок 10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780"/>
        <w:gridCol w:w="4780"/>
        <w:gridCol w:w="3625"/>
        <w:gridCol w:w="3668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Учебно-методический комплект по речевой</w:t>
            </w:r>
            <w:r>
              <w:t> </w:t>
            </w:r>
            <w:r w:rsidRPr="0008473B">
              <w:rPr>
                <w:lang w:val="ru-RU"/>
              </w:rPr>
              <w:t xml:space="preserve"> практике для 4 класса: учебник , автор С.В.Комарова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Урок систематизации знаний (общеметологической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«Подскажите, пожалуйста…»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Конструирование возможных диалогов обращения за помощью: к знакомому и незнакомому человеку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Коррекционно-образовательные: уметь составить диалог обращения, уметь обратиться </w:t>
            </w:r>
            <w:r>
              <w:t> </w:t>
            </w:r>
            <w:r w:rsidRPr="0008473B">
              <w:rPr>
                <w:lang w:val="ru-RU"/>
              </w:rPr>
              <w:t xml:space="preserve">за помощьюКоррекционно-развивающие: использовать в речи, использовать в </w:t>
            </w:r>
            <w:r>
              <w:t> </w:t>
            </w:r>
            <w:r w:rsidRPr="0008473B">
              <w:rPr>
                <w:lang w:val="ru-RU"/>
              </w:rPr>
              <w:t>поведении ранее усвоенные правилаКоррекционно-воспитательные: воспитывать познавательную активность обучающихся; коммуникативную компетентность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Организация проверки домашнего задания.2. Введение в ситуацию (рассматривание картинок, обсуждение проблемного вопроса).3.Конструирование возможных диалогов обращения за помощью: к знакомому и незнакомому человеку.Ролевые игры по теме ситуации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Участвуют в беседе.2. Отвечают на вопросы учителя по их содержанию с опорой на иллюстративный материал.3.Обсуждают ситуацию с помощью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Умеют отвечать на вопросы по содержанию услышанного.2. Воспроизводят составленные рассказы с опорой на иллюстративный материал.3.Обсуждают ситуацию.</w:t>
            </w:r>
            <w:r>
              <w:t>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(зрительная)  гимнастика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Организация работы по знакомству с темой (беседа на основе личного опыта о том, когда</w:t>
            </w:r>
            <w:r>
              <w:t>   </w:t>
            </w:r>
            <w:r w:rsidRPr="0008473B">
              <w:rPr>
                <w:lang w:val="ru-RU"/>
              </w:rPr>
              <w:t xml:space="preserve"> может быть использована фраза «Подскажите пожалуйста...»)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Составляют диалоги с использованием карточек-опор с помощью наводящих вопросов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Составляют диалоги</w:t>
            </w:r>
            <w:r>
              <w:t> </w:t>
            </w:r>
            <w:r w:rsidRPr="0008473B">
              <w:rPr>
                <w:lang w:val="ru-RU"/>
              </w:rPr>
              <w:t xml:space="preserve"> на тему выбора подходящей книги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гимнастика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4. Применение знаний и умений в новой ситуации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Используют диалогические 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Пользуются словами этикета, основными правилами культуры речевого общения</w:t>
            </w:r>
            <w:r>
              <w:t> 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Задание на карточках из Приложения в рабочей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Подбирают подходящую подпись к рассказу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B06BEF" w:rsidRPr="0008473B" w:rsidRDefault="00CA0B5D">
      <w:pPr>
        <w:rPr>
          <w:lang w:val="ru-RU"/>
        </w:rPr>
      </w:pPr>
      <w:r>
        <w:t>                  </w:t>
      </w:r>
    </w:p>
    <w:p w:rsidR="00B06BEF" w:rsidRDefault="00CA0B5D">
      <w:pPr>
        <w:spacing w:before="300"/>
      </w:pPr>
      <w:r>
        <w:t>Урок 11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770"/>
        <w:gridCol w:w="4640"/>
        <w:gridCol w:w="3703"/>
        <w:gridCol w:w="3740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Учебно-методический комплект по речевой</w:t>
            </w:r>
            <w:r>
              <w:t> </w:t>
            </w:r>
            <w:r w:rsidRPr="0008473B">
              <w:rPr>
                <w:lang w:val="ru-RU"/>
              </w:rPr>
              <w:t xml:space="preserve"> практике для 4 класса: учебник , автор С.В.Комарова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«Подскажите, пожалуйста…»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Конструирование возможных диалогов обращения за помощью: к знакомому и незнакомому человеку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Коррекционно-образовательные: уметь составить диалог обращения, уметь обратиться </w:t>
            </w:r>
            <w:r>
              <w:t> </w:t>
            </w:r>
            <w:r w:rsidRPr="0008473B">
              <w:rPr>
                <w:lang w:val="ru-RU"/>
              </w:rPr>
              <w:t xml:space="preserve">за помощьюКоррекционно-развивающие: использовать в речи, </w:t>
            </w:r>
            <w:r>
              <w:t> </w:t>
            </w:r>
            <w:r w:rsidRPr="0008473B">
              <w:rPr>
                <w:lang w:val="ru-RU"/>
              </w:rPr>
              <w:t>использовать в</w:t>
            </w:r>
            <w:r>
              <w:t> </w:t>
            </w:r>
            <w:r w:rsidRPr="0008473B">
              <w:rPr>
                <w:lang w:val="ru-RU"/>
              </w:rPr>
              <w:t xml:space="preserve"> поведении ранее усвоенные </w:t>
            </w:r>
            <w:r>
              <w:t> </w:t>
            </w:r>
            <w:r w:rsidRPr="0008473B">
              <w:rPr>
                <w:lang w:val="ru-RU"/>
              </w:rPr>
              <w:t xml:space="preserve">правилаКоррекционно-воспитательные: воспитывать познавательную активность </w:t>
            </w:r>
            <w:r w:rsidRPr="0008473B">
              <w:rPr>
                <w:lang w:val="ru-RU"/>
              </w:rPr>
              <w:lastRenderedPageBreak/>
              <w:t>обучающихся; коммуникативную компетентность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Организация проверки домашнего задания.2. Введение в ситуацию (рассматривание картинок, обсуждение проблемного вопроса).3.Конструирование возможных диалогов обращения за помощью: к знакомому и незнакомому человеку.Ролевые игры по теме ситуации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Участвуют в беседе.2. Отвечают на вопросы учителя по их содержанию с опорой на иллюстративный материал.3.Обсуждают ситуацию с помощью учителя4.Играют в игры, соблюдая правила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Умеют отвечать на вопросы по содержанию услышанного.2. Воспроизводят составленные рассказы с опорой на иллюстративный материал.3.Обсуждают ситуацию.4.Играют в игры, соблюдая правила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 гимнастика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Организация работы по знакомству с темой (беседа на основе личного опыта о том, когда</w:t>
            </w:r>
            <w:r>
              <w:t>   </w:t>
            </w:r>
            <w:r w:rsidRPr="0008473B">
              <w:rPr>
                <w:lang w:val="ru-RU"/>
              </w:rPr>
              <w:t xml:space="preserve"> может быть использована фраза «Подскажите пожалуйста...»)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Составляют диалоги с использованием карточек-опор с помощью наводящих вопросов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Составляют диалоги</w:t>
            </w:r>
            <w:r>
              <w:t> </w:t>
            </w:r>
            <w:r w:rsidRPr="0008473B">
              <w:rPr>
                <w:lang w:val="ru-RU"/>
              </w:rPr>
              <w:t xml:space="preserve"> на тему выбора подходящей книги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  гимнастика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4. Применение знаний и умений в нвой ситуации.Контроль усвоения </w:t>
            </w:r>
            <w:r w:rsidRPr="0008473B">
              <w:rPr>
                <w:lang w:val="ru-RU"/>
              </w:rPr>
              <w:lastRenderedPageBreak/>
              <w:t>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2. Используют диалогические формы речи в различных ситуациях </w:t>
            </w:r>
            <w:r w:rsidRPr="0008473B">
              <w:rPr>
                <w:lang w:val="ru-RU"/>
              </w:rPr>
              <w:lastRenderedPageBreak/>
              <w:t>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 xml:space="preserve">2. Пользуются словами этикета, основными правилами культуры </w:t>
            </w:r>
            <w:r w:rsidRPr="0008473B">
              <w:rPr>
                <w:lang w:val="ru-RU"/>
              </w:rPr>
              <w:lastRenderedPageBreak/>
              <w:t>речевого общения</w:t>
            </w:r>
            <w:r>
              <w:t> 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Подбирают подходящую подпись к рассказу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B06BEF" w:rsidRPr="0008473B" w:rsidRDefault="00CA0B5D">
      <w:pPr>
        <w:rPr>
          <w:lang w:val="ru-RU"/>
        </w:rPr>
      </w:pPr>
      <w:r>
        <w:t>                  </w:t>
      </w:r>
    </w:p>
    <w:p w:rsidR="00B06BEF" w:rsidRDefault="00CA0B5D">
      <w:pPr>
        <w:spacing w:before="300"/>
      </w:pPr>
      <w:r>
        <w:t>Урок 12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772"/>
        <w:gridCol w:w="4639"/>
        <w:gridCol w:w="3702"/>
        <w:gridCol w:w="3740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Учебно-методический комплект по речевой</w:t>
            </w:r>
            <w:r>
              <w:t> </w:t>
            </w:r>
            <w:r w:rsidRPr="0008473B">
              <w:rPr>
                <w:lang w:val="ru-RU"/>
              </w:rPr>
              <w:t xml:space="preserve"> практике для 4 класса: учебник , автор С.В.Комарова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«Подскажите, пожалуйста…»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Конструирование возможных диалогов обращения за помощью: к знакомому и незнакомому человеку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Коррекционно-образовательные: уметь составить диалог обращения, уметь обратиться </w:t>
            </w:r>
            <w:r>
              <w:t> </w:t>
            </w:r>
            <w:r w:rsidRPr="0008473B">
              <w:rPr>
                <w:lang w:val="ru-RU"/>
              </w:rPr>
              <w:t xml:space="preserve">за помощьюКоррекционно-развивающие: использовать в речи, </w:t>
            </w:r>
            <w:r>
              <w:t> </w:t>
            </w:r>
            <w:r w:rsidRPr="0008473B">
              <w:rPr>
                <w:lang w:val="ru-RU"/>
              </w:rPr>
              <w:t xml:space="preserve">использовать в </w:t>
            </w:r>
            <w:r>
              <w:t> </w:t>
            </w:r>
            <w:r w:rsidRPr="0008473B">
              <w:rPr>
                <w:lang w:val="ru-RU"/>
              </w:rPr>
              <w:t>поведении ранее усвоенные правилаКоррекционно-воспитательные: воспитывать познавательную активность обучающихся; коммуникативную компетентность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Организация проверки домашнего задания.2. Введение в ситуацию (рассматривание картинок, обсуждение проблемного вопроса).3.Конструирование возможных диалогов обращения за помощью: к знакомому и незнакомому человеку.Ролевые игры по теме ситуации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Участвуют в беседе.2. Отвечают на вопросы учителя по их содержанию с опорой на иллюстративный материал.3.Обсуждают ситуацию с помощью учителя4.Играют в игры, соблюдая правила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Умеют отвечать на вопросы по содержанию услышанного.2. Воспроизводят составленные рассказы с опорой на иллюстративный материал.3.Обсуждают ситуацию.4.Играют в игры, соблюдая правила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 гимнастика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Организация работы по знакомству с темой (беседа на основе личного опыта о том, когда</w:t>
            </w:r>
            <w:r>
              <w:t>   </w:t>
            </w:r>
            <w:r w:rsidRPr="0008473B">
              <w:rPr>
                <w:lang w:val="ru-RU"/>
              </w:rPr>
              <w:t xml:space="preserve"> может быть использована фраза «Подскажите пожалуйста...»)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Составляют диалоги с использованием карточек-опор с помощью наводящих вопросов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Составляют диалоги</w:t>
            </w:r>
            <w:r>
              <w:t> </w:t>
            </w:r>
            <w:r w:rsidRPr="0008473B">
              <w:rPr>
                <w:lang w:val="ru-RU"/>
              </w:rPr>
              <w:t xml:space="preserve"> на тему выбора подходящей книги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гимнастика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4.Применение знаний и умений в новой ситуации.Контроль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Используют диалогические 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Пользуются словами этикета, основными правилами культуры речевого общения</w:t>
            </w:r>
            <w:r>
              <w:t> 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Подбирают подходящую подпись к рассказу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B06BEF" w:rsidRPr="0008473B" w:rsidRDefault="00CA0B5D">
      <w:pPr>
        <w:rPr>
          <w:lang w:val="ru-RU"/>
        </w:rPr>
      </w:pPr>
      <w:r>
        <w:t>                 </w:t>
      </w:r>
    </w:p>
    <w:p w:rsidR="00B06BEF" w:rsidRDefault="00CA0B5D">
      <w:pPr>
        <w:spacing w:before="300"/>
      </w:pPr>
      <w:r>
        <w:t>Урок 13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763"/>
        <w:gridCol w:w="4734"/>
        <w:gridCol w:w="3660"/>
        <w:gridCol w:w="3696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Учебно-методический комплект по речевой</w:t>
            </w:r>
            <w:r>
              <w:t> </w:t>
            </w:r>
            <w:r w:rsidRPr="0008473B">
              <w:rPr>
                <w:lang w:val="ru-RU"/>
              </w:rPr>
              <w:t xml:space="preserve"> практике для 4 класса: учебник , автор С.В.Комарова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Урок систематизации знаний (общеметодологической</w:t>
            </w:r>
            <w:r>
              <w:t> </w:t>
            </w:r>
            <w:r w:rsidRPr="0008473B">
              <w:rPr>
                <w:lang w:val="ru-RU"/>
              </w:rPr>
              <w:t xml:space="preserve">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Я пассажир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Актуализация имеющихся знаний о правилах поведения в общественном транспорте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Коррекционно-образовательные: знать правила поведения в общественном транспорте, уметь вести диалогКоррекционно-развивающие: использовать в речи, использовать в </w:t>
            </w:r>
            <w:r>
              <w:t> </w:t>
            </w:r>
            <w:r w:rsidRPr="0008473B">
              <w:rPr>
                <w:lang w:val="ru-RU"/>
              </w:rPr>
              <w:t xml:space="preserve">поведении ранее усвоенных правилаКоррекционно-воспитательные: воспитывать познавательную активность обучающихся, </w:t>
            </w:r>
            <w:r>
              <w:t> </w:t>
            </w:r>
            <w:r w:rsidRPr="0008473B">
              <w:rPr>
                <w:lang w:val="ru-RU"/>
              </w:rPr>
              <w:t>коммуникативную компетентность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2. Мотивация учебной </w:t>
            </w:r>
            <w:r w:rsidRPr="0008473B">
              <w:rPr>
                <w:lang w:val="ru-RU"/>
              </w:rPr>
              <w:lastRenderedPageBreak/>
              <w:t>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 xml:space="preserve">1. Организация проверки домашнего </w:t>
            </w:r>
            <w:r w:rsidRPr="0008473B">
              <w:rPr>
                <w:lang w:val="ru-RU"/>
              </w:rPr>
              <w:lastRenderedPageBreak/>
              <w:t>задания.2.Актуализация имеющихся знаний о правилах поведения в общественном транспорте.3.Конструирование возможных диалогов в общественном транспорте.4.Ролевая игра «В автобусе»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 xml:space="preserve">1. Участвуют в беседе.2. </w:t>
            </w:r>
            <w:r w:rsidRPr="0008473B">
              <w:rPr>
                <w:lang w:val="ru-RU"/>
              </w:rPr>
              <w:lastRenderedPageBreak/>
              <w:t>Отвечают на вопросы учителя по их содержанию с опорой на иллюстративный материал.3.Обсуждают ситуацию с помощью учителя4.Играют в игры, соблюдая правила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 xml:space="preserve">1. Умеют отвечать на </w:t>
            </w:r>
            <w:r w:rsidRPr="0008473B">
              <w:rPr>
                <w:lang w:val="ru-RU"/>
              </w:rPr>
              <w:lastRenderedPageBreak/>
              <w:t>вопросы по содержанию услышанного.2. Воспроизводят составленные рассказы с опорой на иллюстративный материал.3.Обсуждают ситуацию.4.Играют в игры, соблюдая правила</w:t>
            </w:r>
          </w:p>
        </w:tc>
      </w:tr>
      <w:tr w:rsidR="00B06BEF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Зрительная гимнастика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Организация работы по знакомству с темой (беседа на основе личного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Составляют диалоги с использованием карточек-опор с помощью наводящих вопросов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Составляют диалоги</w:t>
            </w:r>
            <w:r>
              <w:t> </w:t>
            </w:r>
            <w:r w:rsidRPr="0008473B">
              <w:rPr>
                <w:lang w:val="ru-RU"/>
              </w:rPr>
              <w:t xml:space="preserve"> на тему выбора подходящей книги</w:t>
            </w:r>
          </w:p>
        </w:tc>
      </w:tr>
      <w:tr w:rsidR="00B06BEF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4. Применение знаний и умений в новой ситуации.Контроль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Используют диалогические 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Пользуются словами этикета, основными правилами культуры речевого общения</w:t>
            </w:r>
            <w:r>
              <w:t> 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Подбирают подходящую подпись к рассказу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B06BEF" w:rsidRPr="0008473B" w:rsidRDefault="00CA0B5D">
      <w:pPr>
        <w:rPr>
          <w:lang w:val="ru-RU"/>
        </w:rPr>
      </w:pPr>
      <w:r>
        <w:t>               </w:t>
      </w:r>
    </w:p>
    <w:p w:rsidR="00B06BEF" w:rsidRDefault="00CA0B5D">
      <w:pPr>
        <w:spacing w:before="300"/>
      </w:pPr>
      <w:r>
        <w:t>Урок 14</w:t>
      </w:r>
    </w:p>
    <w:p w:rsidR="00B06BEF" w:rsidRDefault="00CA0B5D">
      <w:r>
        <w:lastRenderedPageBreak/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763"/>
        <w:gridCol w:w="4734"/>
        <w:gridCol w:w="3660"/>
        <w:gridCol w:w="3696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Учебно-методический комплект по речевой</w:t>
            </w:r>
            <w:r>
              <w:t> </w:t>
            </w:r>
            <w:r w:rsidRPr="0008473B">
              <w:rPr>
                <w:lang w:val="ru-RU"/>
              </w:rPr>
              <w:t xml:space="preserve"> практике для 4 класса: учебник , автор С.В.Комарова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Урок систематизации знаний (общеметодологической</w:t>
            </w:r>
            <w:r>
              <w:t> </w:t>
            </w:r>
            <w:r w:rsidRPr="0008473B">
              <w:rPr>
                <w:lang w:val="ru-RU"/>
              </w:rPr>
              <w:t xml:space="preserve">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Я пассажир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Актуализация имеющихся знаний о правилах поведения в общественном транспорте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Коррекционно-образовательные: знать правила поведения в общественном транспорте, уметь вести диалогКоррекционно-развивающие: использовать в речи, использовать в </w:t>
            </w:r>
            <w:r>
              <w:t> </w:t>
            </w:r>
            <w:r w:rsidRPr="0008473B">
              <w:rPr>
                <w:lang w:val="ru-RU"/>
              </w:rPr>
              <w:t>поведении ранее усвоенные правилаКоррекционно-воспитательные: воспитывать познавательную активность обучающихся; коммуникативную компетентность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Организация проверки домашнего задания.2.Актуализация имеющихся знаний о правилах поведения в общественном транспорте.3.Конструирование возможных диалогов в общественном транспорте.4.Ролевая игра «В автобусе»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Участвуют в беседе.2. Отвечают на вопросы учителя по их содержанию с опорой на иллюстративный материал.3.Обсуждают ситуацию с помощью учителя4.Играют в игры, соблюдая правила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1. Умеют отвечать на вопросы по содержанию услышанного.2. Воспроизводят составленные рассказы с опорой на иллюстративный материал.3.Обсуждают ситуацию.4.Играют в игры, </w:t>
            </w:r>
            <w:r w:rsidRPr="0008473B">
              <w:rPr>
                <w:lang w:val="ru-RU"/>
              </w:rPr>
              <w:lastRenderedPageBreak/>
              <w:t>соблюдая правила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Организация работы по знакомству с темой (беседа на основе личного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Составляют диалоги с использованием карточек-опор с помощью наводящих вопросов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Составляют диалоги</w:t>
            </w:r>
            <w:r>
              <w:t> </w:t>
            </w:r>
            <w:r w:rsidRPr="0008473B">
              <w:rPr>
                <w:lang w:val="ru-RU"/>
              </w:rPr>
              <w:t xml:space="preserve"> на тему выбора подходящей книги</w:t>
            </w:r>
          </w:p>
        </w:tc>
      </w:tr>
      <w:tr w:rsidR="00B06BEF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4. Применение знаинй и умений в новой ситуации.Контроль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Используют диалогические 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Пользуются словами этикета, основными правилами культуры речевого общения</w:t>
            </w:r>
            <w:r>
              <w:t> 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6.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Подбирают подходящую подпись к рассказу</w:t>
            </w:r>
          </w:p>
        </w:tc>
      </w:tr>
      <w:tr w:rsidR="00B06BEF" w:rsidRPr="00FA4141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B06BEF" w:rsidRPr="0008473B" w:rsidRDefault="00CA0B5D">
      <w:pPr>
        <w:rPr>
          <w:lang w:val="ru-RU"/>
        </w:rPr>
      </w:pPr>
      <w:r>
        <w:t>                 </w:t>
      </w:r>
    </w:p>
    <w:p w:rsidR="00B06BEF" w:rsidRDefault="00CA0B5D">
      <w:pPr>
        <w:spacing w:before="300"/>
      </w:pPr>
      <w:r>
        <w:t>Урок 15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763"/>
        <w:gridCol w:w="4734"/>
        <w:gridCol w:w="3660"/>
        <w:gridCol w:w="3696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 w:rsidRPr="0008473B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Учебно-методический комплект по речевой</w:t>
            </w:r>
            <w:r>
              <w:t> </w:t>
            </w:r>
            <w:r w:rsidRPr="0008473B">
              <w:rPr>
                <w:lang w:val="ru-RU"/>
              </w:rPr>
              <w:t xml:space="preserve"> практике для 4 класса: учебник , автор С.В.Комарова</w:t>
            </w:r>
          </w:p>
        </w:tc>
      </w:tr>
      <w:tr w:rsidR="00B06BEF" w:rsidRPr="0008473B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Урок систематизации знаний (общеметодологической</w:t>
            </w:r>
            <w:r>
              <w:t> </w:t>
            </w:r>
            <w:r w:rsidRPr="0008473B">
              <w:rPr>
                <w:lang w:val="ru-RU"/>
              </w:rPr>
              <w:t xml:space="preserve"> направленности0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Я пассажир</w:t>
            </w:r>
          </w:p>
        </w:tc>
      </w:tr>
      <w:tr w:rsidR="00B06BEF" w:rsidRPr="0008473B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Актуализация имеющихся знаний о правилах поведения в общественном транспорте</w:t>
            </w:r>
          </w:p>
        </w:tc>
      </w:tr>
      <w:tr w:rsidR="00B06BEF" w:rsidRPr="0008473B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Коррекционно-образовательные: знать правила поведения в общественном транспорте, применять их практически.Коррекционно-развивающие: использовать в речи, использовать в </w:t>
            </w:r>
            <w:r>
              <w:t> </w:t>
            </w:r>
            <w:r w:rsidRPr="0008473B">
              <w:rPr>
                <w:lang w:val="ru-RU"/>
              </w:rPr>
              <w:t>поведении ранее усвоенных правила.Коррекционно-воспитательные: воспитывать познавательную активность обучающихся; коммуникативную компетентность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 w:rsidRPr="0008473B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B06BEF" w:rsidRPr="0008473B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Организация проверки домашнего задания.2.Актуализация имеющихся знаний о правилах поведения в общественном транспорте.3.Конструирование возможных диалогов в общественном транспорте.4.Ролевая игра «В автобусе»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Участвуют в беседе.2. Отвечают на вопросы учителя по их содержанию с опорой на иллюстративный материал.3.Обсуждают ситуацию с помощью учителя4.Играют в игры, соблюдая правила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Умеют отвечать на вопросы по содержанию услышанного.2. Воспроизводят составленные рассказы с опорой на иллюстративный материал.3.Обсуждают ситуацию.4.Играют в игры, соблюдая правила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 ) гимнастика</w:t>
            </w:r>
          </w:p>
        </w:tc>
      </w:tr>
      <w:tr w:rsidR="00B06BEF" w:rsidRPr="0008473B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Организация работы по знакомству с темой (беседа на основе личного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Составляют диалоги с использованием карточек-опор с помощью наводящих вопросов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Составляют диалоги</w:t>
            </w:r>
            <w:r>
              <w:t> </w:t>
            </w:r>
            <w:r w:rsidRPr="0008473B">
              <w:rPr>
                <w:lang w:val="ru-RU"/>
              </w:rPr>
              <w:t xml:space="preserve"> на тему выбора подходящей книги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гимнастика</w:t>
            </w:r>
          </w:p>
        </w:tc>
      </w:tr>
      <w:tr w:rsidR="00B06BEF" w:rsidRPr="0008473B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4. Применения знаний и умений в новой ситуации.Контроль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Используют диалогические 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Пользуются словами этикета, основными правилами культуры речевого общения</w:t>
            </w:r>
            <w:r>
              <w:t> </w:t>
            </w:r>
          </w:p>
        </w:tc>
      </w:tr>
      <w:tr w:rsidR="00B06BEF" w:rsidRPr="0008473B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Подбирают подходящую подпись к рассказу</w:t>
            </w:r>
          </w:p>
        </w:tc>
      </w:tr>
      <w:tr w:rsidR="00B06BEF" w:rsidRPr="0008473B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B06BEF" w:rsidRPr="0008473B" w:rsidRDefault="00CA0B5D">
      <w:pPr>
        <w:rPr>
          <w:lang w:val="ru-RU"/>
        </w:rPr>
      </w:pPr>
      <w:r>
        <w:t>                    </w:t>
      </w:r>
    </w:p>
    <w:p w:rsidR="00B06BEF" w:rsidRDefault="00CA0B5D">
      <w:pPr>
        <w:spacing w:before="300"/>
      </w:pPr>
      <w:r>
        <w:t>Урок 16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806"/>
        <w:gridCol w:w="4599"/>
        <w:gridCol w:w="3727"/>
        <w:gridCol w:w="3721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 w:rsidRPr="0008473B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Учебно-методический комплект по речевой</w:t>
            </w:r>
            <w:r>
              <w:t> </w:t>
            </w:r>
            <w:r w:rsidRPr="0008473B">
              <w:rPr>
                <w:lang w:val="ru-RU"/>
              </w:rPr>
              <w:t xml:space="preserve">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открытия новых знаний</w:t>
            </w:r>
          </w:p>
        </w:tc>
      </w:tr>
      <w:tr w:rsidR="00B06BEF" w:rsidRPr="0008473B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Русская народная сказка «Петушок – Золотой гребешок»</w:t>
            </w:r>
          </w:p>
        </w:tc>
      </w:tr>
      <w:tr w:rsidR="00B06BEF" w:rsidRPr="0008473B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Понимание смысла сказки «Петушок – Золотой гребешок»</w:t>
            </w:r>
          </w:p>
        </w:tc>
      </w:tr>
      <w:tr w:rsidR="00B06BEF" w:rsidRPr="0008473B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Коррекционно-образовательные: совершенствовать умение слушать речь в аудиозаписи, понимать услышанное.Коррекционно-развивающие: закреплять умение рассказывать по серии картинок.Коррекционно-воспитательные: воспитывать познавательную активность обучающихся; </w:t>
            </w:r>
            <w:r w:rsidRPr="0008473B">
              <w:rPr>
                <w:lang w:val="ru-RU"/>
              </w:rPr>
              <w:lastRenderedPageBreak/>
              <w:t>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 w:rsidRPr="0008473B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B06BEF" w:rsidRPr="0008473B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Организация проверки домашнего задания.2.Тренировочные упражнения в передаче характера и переживаний героев.3.Умение изменять силу голоса, тон и тема речи в зависимости от эпизода сказки.4.Проигрывание эпизодов сказки с использованием элементов костюмов, кукол или фигур героев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Участвуют в беседе.2. Слушают сказку, умеют отвечать на вопросы с опорой на иллюстративный материал.3.Участвуют в проигрывании эпизодов сказки с помощью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Умеют отвечать на вопросы по содержанию услышанного.2. Понимают содержание сказки, прослушанной в аудиозаписи, отвечают на вопросы учителя.3.Участвуют в проигрывании эпизодов сказки</w:t>
            </w:r>
            <w:r>
              <w:t>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 ) гимнастика</w:t>
            </w:r>
          </w:p>
        </w:tc>
      </w:tr>
      <w:tr w:rsidR="00B06BEF" w:rsidRPr="0008473B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Открытия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1. Организация работы по знакомству с темой: прослушивание аудиозаписи сказки «Петушок — Золотой гребешок» с опорой на иллюстрации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>
              <w:t> </w:t>
            </w:r>
            <w:r w:rsidRPr="0008473B">
              <w:rPr>
                <w:lang w:val="ru-RU"/>
              </w:rPr>
              <w:t>Составляют диалоги с использованием карточек-опор с помощью наводящих вопросов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Составляют диалоги</w:t>
            </w:r>
            <w:r>
              <w:t> </w:t>
            </w:r>
            <w:r w:rsidRPr="0008473B">
              <w:rPr>
                <w:lang w:val="ru-RU"/>
              </w:rPr>
              <w:t xml:space="preserve"> по иллюстрациям к сказке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гимнастика</w:t>
            </w:r>
          </w:p>
        </w:tc>
      </w:tr>
      <w:tr w:rsidR="00B06BEF" w:rsidRPr="0008473B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2. Используют диалогические формы речи в различных </w:t>
            </w:r>
            <w:r w:rsidRPr="0008473B">
              <w:rPr>
                <w:lang w:val="ru-RU"/>
              </w:rPr>
              <w:lastRenderedPageBreak/>
              <w:t>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 xml:space="preserve">2. Пользуются словами этикета, основными </w:t>
            </w:r>
            <w:r w:rsidRPr="0008473B">
              <w:rPr>
                <w:lang w:val="ru-RU"/>
              </w:rPr>
              <w:lastRenderedPageBreak/>
              <w:t>правилами культуры речевого общения</w:t>
            </w:r>
            <w:r>
              <w:t> </w:t>
            </w:r>
          </w:p>
        </w:tc>
      </w:tr>
      <w:tr w:rsidR="00B06BEF" w:rsidRPr="0008473B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lastRenderedPageBreak/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Прослушивание аудиозаписи сказки «Петушок — Золотой гребешок» с опорой на иллюстрации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Составляют диалоги с использованием карточек-опор с помощью наводящих вопросов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Составляют диалоги</w:t>
            </w:r>
            <w:r>
              <w:t> </w:t>
            </w:r>
            <w:r w:rsidRPr="0008473B">
              <w:rPr>
                <w:lang w:val="ru-RU"/>
              </w:rPr>
              <w:t xml:space="preserve"> по иллюстрациям к сказке</w:t>
            </w:r>
          </w:p>
        </w:tc>
      </w:tr>
      <w:tr w:rsidR="00B06BEF" w:rsidRPr="0008473B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Задание на карточках из Приложения в рабочей тетради стр.14-15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Подбирают подходящую подпись к сказке</w:t>
            </w:r>
          </w:p>
        </w:tc>
      </w:tr>
      <w:tr w:rsidR="00B06BEF" w:rsidRPr="0008473B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B06BEF" w:rsidRPr="0008473B" w:rsidRDefault="00CA0B5D">
      <w:pPr>
        <w:rPr>
          <w:lang w:val="ru-RU"/>
        </w:rPr>
      </w:pPr>
      <w:r>
        <w:t>            </w:t>
      </w:r>
    </w:p>
    <w:p w:rsidR="00B06BEF" w:rsidRDefault="00CA0B5D">
      <w:pPr>
        <w:spacing w:before="300"/>
      </w:pPr>
      <w:r>
        <w:t>Урок 17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825"/>
        <w:gridCol w:w="4433"/>
        <w:gridCol w:w="3795"/>
        <w:gridCol w:w="3800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 w:rsidRPr="0008473B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Учебно-методический комплект по речевой</w:t>
            </w:r>
            <w:r>
              <w:t> </w:t>
            </w:r>
            <w:r w:rsidRPr="0008473B">
              <w:rPr>
                <w:lang w:val="ru-RU"/>
              </w:rPr>
              <w:t xml:space="preserve"> практике для 4 класса: учебник , автор С.В.Комарова, рабочая тетрадь, автор С.В.Комарова</w:t>
            </w:r>
          </w:p>
        </w:tc>
      </w:tr>
      <w:tr w:rsidR="00B06BEF" w:rsidRPr="0008473B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Урок систематизации знаний (общеметодологической</w:t>
            </w:r>
            <w:r>
              <w:t> </w:t>
            </w:r>
            <w:r w:rsidRPr="0008473B">
              <w:rPr>
                <w:lang w:val="ru-RU"/>
              </w:rPr>
              <w:t xml:space="preserve"> направленности)</w:t>
            </w:r>
          </w:p>
        </w:tc>
      </w:tr>
      <w:tr w:rsidR="00B06BEF" w:rsidRPr="0008473B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Русская народная сказка «Петушок – Золотой гребешок»</w:t>
            </w:r>
          </w:p>
        </w:tc>
      </w:tr>
      <w:tr w:rsidR="00B06BEF" w:rsidRPr="0008473B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>Понимание смысла сказки «Петушок – Золотой гребешок»</w:t>
            </w:r>
          </w:p>
        </w:tc>
      </w:tr>
      <w:tr w:rsidR="00B06BEF" w:rsidRPr="0008473B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Pr="0008473B" w:rsidRDefault="00CA0B5D">
            <w:pPr>
              <w:rPr>
                <w:lang w:val="ru-RU"/>
              </w:rPr>
            </w:pPr>
            <w:r w:rsidRPr="0008473B">
              <w:rPr>
                <w:lang w:val="ru-RU"/>
              </w:rPr>
              <w:t xml:space="preserve">Коррекционно-образовательные: совершенствовать умение слушать речь в аудиозаписи, понимать услышанное.Коррекционно-развивающие: закреплять умение рассказывать по серии </w:t>
            </w:r>
            <w:r w:rsidRPr="0008473B">
              <w:rPr>
                <w:lang w:val="ru-RU"/>
              </w:rPr>
              <w:lastRenderedPageBreak/>
              <w:t>картинок,соблюдать последовательность сюжета.Коррекционно-воспитательные: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 стр.18-192.Тренировочные упражнения в передаче характера и переживаний героев.3.Умение изменять силу голоса, тон и тема речи в зависимости от эпизода сказки.4.Проигрывание эпизодов сказки с использованием элементов костюмов, кукол или фигур героев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беседе.2. Слушают сказку, умеют отвечать на вопросы с опорой на иллюстративный материал.3.Участвуют в проигрывании эпизодов сказки с помощью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Понимают содержание сказки, прослушанной в аудиозаписи, отвечают на вопросы учителя.3.Участвуют в проигрывании эпизодов сказки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 )гимнастика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1. Организация работы по знакомству с темой: прослушивание аудиозаписи сказки «Петушок — Золотой гребешок» с опорой на </w:t>
            </w:r>
            <w:r>
              <w:lastRenderedPageBreak/>
              <w:t>иллюстрации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по иллюстрациям к сказке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Применение знаний и умений в новой ситуации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Используют диалогические 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Пользуются словами этикета, основными правилами культуры речевого общения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 из Приложения в рабочей тетради стр. 16-17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сказке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         </w:t>
      </w:r>
    </w:p>
    <w:p w:rsidR="00B06BEF" w:rsidRDefault="00CA0B5D">
      <w:pPr>
        <w:spacing w:before="300"/>
      </w:pPr>
      <w:r>
        <w:t>Урок 18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846"/>
        <w:gridCol w:w="4424"/>
        <w:gridCol w:w="3790"/>
        <w:gridCol w:w="3793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систематизации знаний (общеметодологической 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Театрализованное представление сказки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Передача смысла сказки «Петушок – Золотой гребешок»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Коррекционно-образовательные: совершенствовать умение слушать речь в аудиозаписи, понимать </w:t>
            </w:r>
            <w:r>
              <w:lastRenderedPageBreak/>
              <w:t>услышанное.Коррекционно-развивающие: закреплять умение рассказывать по серии картинок, соблюдать последовательность сюжета.Коррекционно-воспитательные: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 стр.20-212.Тренировочные упражнения в передаче характера и переживаний героев.3.Умение изменять силу голоса, тон и тема речи в зависимости от эпизода сказки.4.Проигрывание эпизодов сказки с использованием элементов костюмов, кукол или фигур героев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беседе.2. Слушают сказку, умеют отвечать на вопросы с опорой на иллюстративный материал.3.Участвуют в проигрывании эпизодов сказки с помощью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Понимают содержание сказки, прослушанной в аудиозаписи, отвечают на вопросы учителя.3.Участвуют в проигрывании эпизодов сказки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представлению сказки: «Петушок — Золотой гребешок» с опорой на иллюстрации  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на тему выбора подходящей книги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Применение знаний и умений в новой ситуации.Контроль усвоеня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2.Инсценировка сказки с использованием иллюстраций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Используют диалогические формы речи с помощью наводящих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Пользуются репликами героев, составляют диалоги по сюжету сказки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 из Приложения в рабочей тетради стр.16-17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сказке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         </w:t>
      </w:r>
    </w:p>
    <w:p w:rsidR="00B06BEF" w:rsidRDefault="00CA0B5D">
      <w:pPr>
        <w:spacing w:before="300"/>
      </w:pPr>
      <w:r>
        <w:t>Урок 19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831"/>
        <w:gridCol w:w="4588"/>
        <w:gridCol w:w="3721"/>
        <w:gridCol w:w="3713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систематизации знаний (общеметодологической 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Театрализованное представление сказки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Передача смысла сказки «Петушок – Золотой гребешок»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Коррекционно-образовательные: совершенствовать умение слушать речь в аудиозаписи, понимать услышанное.Коррекционно-развивающие: закреплять умение рассказывать по серии картинок, соблюдать последовательность сюжета.Коррекционно-воспитательные: воспитывать познавательную активность обучающихся; интерес к расказыванию и слушанию как видам </w:t>
            </w:r>
            <w:r>
              <w:lastRenderedPageBreak/>
              <w:t>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задания.2.Тренировочные упражнения в передаче характера и переживаний героев.3.Умение изменять силу голоса, тон и тема речи в зависимости от эпизода сказки.4.Проигрывание эпизодов сказки с использованием элементов костюмов, кукол или фигур героев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беседе.2. Слушают сказку, умеют отвечать на вопросы с опорой на иллюстративный материал.3.Участвуют в проигрывании эпизодов сказки с помощью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Понимают содержание сказки, прослушанной в аудиозаписи, отвечают на вопросы учителя.3.Участвуют в проигрывании эпизодов сказки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 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темой: прослушивание аудиозаписи сказки «Петушок — Золотой гребешок» с опорой на иллюстрации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на тему выбора подходящей книги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4. Применение знаний и умений в новой </w:t>
            </w:r>
            <w:r>
              <w:lastRenderedPageBreak/>
              <w:t>ситуации.Контроль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2. Проведение работы по содержанию темы урока: изменение </w:t>
            </w:r>
            <w:r>
              <w:lastRenderedPageBreak/>
              <w:t>сюжета сказки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2. Используют диалогические формы речи в </w:t>
            </w:r>
            <w:r>
              <w:lastRenderedPageBreak/>
              <w:t>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2. Пользуются репликами главных героев, изменяя </w:t>
            </w:r>
            <w:r>
              <w:lastRenderedPageBreak/>
              <w:t>линию сюжета сказки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сказке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         </w:t>
      </w:r>
    </w:p>
    <w:p w:rsidR="00B06BEF" w:rsidRDefault="00CA0B5D">
      <w:pPr>
        <w:spacing w:before="300"/>
      </w:pPr>
      <w:r>
        <w:t>Урок 20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825"/>
        <w:gridCol w:w="4591"/>
        <w:gridCol w:w="3722"/>
        <w:gridCol w:w="3715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систематизации знаний (общеметодологической 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Моя любимая сказка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Передача смысла сказки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 совершенствовать умение слушать речь в аудиозаписи, понимать смысл услышанногоКоррекционно-развивающие: закреплять умение рассказывать по серии картинок, соблюдать последовательность сюжета.Коррекционно-воспитательные: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задания.2.Тренировочные упражнения в передаче характера и переживаний героев.3.Умение изменять силу голоса, тон и тема речи в зависимости от эпизода сказки.4.Проигрывание эпизодов сказки с использованием элементов костюмов, кукол или фигур героев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беседе.2. Слушают сказку, умеют отвечать на вопросы с опорой на иллюстративный материал.3.Участвуют в проигрывании эпизодов сказки с помощью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Понимают содержание сказки, прослушанной в аудиозаписи, отвечают на вопросы учителя.3.Участвуют в проигрывании эпизодов сказки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темой: прослушивание аудиозаписи сказки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на тему выбора подходящей книги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Применение знаний и умений в нвой ситуации.Контроль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Используют диалогические 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Пользуются словами этикета, основными правилами культуры речевого общения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5. Информация о домашнем задании, инструктаж по его </w:t>
            </w:r>
            <w:r>
              <w:lastRenderedPageBreak/>
              <w:t>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Задание на карточках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сказке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         </w:t>
      </w:r>
    </w:p>
    <w:p w:rsidR="00B06BEF" w:rsidRDefault="00CA0B5D">
      <w:pPr>
        <w:spacing w:before="300"/>
      </w:pPr>
      <w:r>
        <w:t>Урок 21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831"/>
        <w:gridCol w:w="4588"/>
        <w:gridCol w:w="3721"/>
        <w:gridCol w:w="3713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систематизации знаний (общеметодологической 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Моя любимая сказка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Передача смысла сказки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 совершенствовать умение слушать речь в аудиозаписи, понимать смысл услышанного.Коррекционно-развивающие: закреплять умение рассказывать по серии картинок, соблюдать последовательность сюжета.Коррекционно-воспитательные: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Приветствие. Психологический настрой на работу с использованием </w:t>
            </w:r>
            <w:r>
              <w:lastRenderedPageBreak/>
              <w:t>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Приветствуют учителя, проверяют уровень своей </w:t>
            </w:r>
            <w:r>
              <w:lastRenderedPageBreak/>
              <w:t>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Приветствуют учителя, проверяют уровень своей </w:t>
            </w:r>
            <w:r>
              <w:lastRenderedPageBreak/>
              <w:t>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задания.2.Тренировочные упражнения в передаче характера и переживаний героев.3.Умение изменять силу голоса, тон и тема речи в зависимости от эпизода сказки.4.Проигрывание эпизодов сказки с использованием элементов костюмов, кукол или фигур героев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беседе.2. Слушают сказку, умеют отвечать на вопросы с опорой на иллюстративный материал.3.Участвуют в проигрывании эпизодов сказки с помощью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Понимают содержание сказки, прослушанной в аудиозаписи, отвечают на вопросы учителя.3.Участвуют в проигрывании эпизодов сказки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темой: прослушивание аудиозаписи сказки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на тему выбора подходящей книги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Применение знаний и умений в новой ситуации.Контроль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Используют диалогические 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Пользуются словами этикета, основными правилами культуры речевого общения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сказке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Подведение итогов, оценка деятельности обучающихся с использованием приёмов оценки и </w:t>
            </w:r>
            <w:r>
              <w:lastRenderedPageBreak/>
              <w:t>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lastRenderedPageBreak/>
        <w:t>               Урок  22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806"/>
        <w:gridCol w:w="4599"/>
        <w:gridCol w:w="3727"/>
        <w:gridCol w:w="3721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систематизации знаний (общеметодологической 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Моя любимая сказка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Передача смысла сказки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 совершенствовать умение слушать речь в аудиозаписи, понимать смысл услышанного.Коррекционно-развивающие: закреплять умение рассказывать по серии картинок, соблюдать последовательность сюжета.Коррекционно-воспитательные: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1. Организация проверки домашнего задания.2.Тренировочные упражнения в передаче характера и переживаний героев.3.Умение изменять силу голоса, тон и тема речи в зависимости от эпизода </w:t>
            </w:r>
            <w:r>
              <w:lastRenderedPageBreak/>
              <w:t>сказки.4.Проигрывание эпизодов сказки с использованием элементов костюмов, кукол или фигур героев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1. Участвуют в беседе.2. Слушают сказку, умеют отвечать на вопросы с опорой на иллюстративный материал.3.Участвуют в проигрывании эпизодов </w:t>
            </w:r>
            <w:r>
              <w:lastRenderedPageBreak/>
              <w:t>сказки с помощью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1. Умеют отвечать на вопросы по содержанию услышанного.2. Понимают содержание сказки, прослушанной в аудиозаписи, отвечают на </w:t>
            </w:r>
            <w:r>
              <w:lastRenderedPageBreak/>
              <w:t>вопросы учителя.3.Участвуют в проигрывании эпизодов сказки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 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темой: прослушивание аудиозаписи сказки по выбору учителя  с опорой на иллюстрации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на тему выбора подходящей книги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Используют диалогические 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Пользуются словами этикета, основными правилами культуры речевого общения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сказке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        Урок  23 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996"/>
        <w:gridCol w:w="5589"/>
        <w:gridCol w:w="2971"/>
        <w:gridCol w:w="3297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Учебно-методический комплект по речевой  практике для 4 класса: учебник , автор </w:t>
            </w:r>
            <w:r>
              <w:lastRenderedPageBreak/>
              <w:t>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открытия новых знаний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 телевизора. Планируем телевизионный досуг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Учить планировать свой телевизионный досуг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 совершенствовать умение слушать речь в аудиозаписи, понимать смысл услышанного.Коррекционно-развивающие: закреплять умение составлять связанные рассказы, соблюдая последовательность событий.Коррекционно-воспитательные: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задания.2. Введение в ситуацию (рассматривание картинок, обсуждение проблемного вопроса).3.Актуализация, уточнение и расширение имеющихся знаний по теме: предпочтения обучающихся в телеэфире, умение ориентироваться в программе телепередач, умение пользоваться пультом от телевизора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беседе.2. Отвечают на вопросы учителя по содержанию просмотренных и видеофильмов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Понимают содержание детских видеофильмов, отвечать на вопросы учителя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3. Открытие  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темой: беседа на основе личного опыта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на тему планирования телевизионного досуга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Используют диалогические 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Пользуются словами этикета, основными правилами культуры речевого общения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Организация диалога  о предпочтении обучающихся в телеэфире, умение ориентироваться в программе телепередач, умение пользоваться пультом от телевизора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Отвечают на вопросы учителя по содержанию просмотренных и видеофильмов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Понимают содержание детских видеофильмов, отвечать на вопросы учителя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6. Информация о домашнем задании, 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 из Приложения в рабочей тетради стр.20-21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сказке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    </w:t>
      </w:r>
    </w:p>
    <w:p w:rsidR="00B06BEF" w:rsidRDefault="00CA0B5D">
      <w:pPr>
        <w:spacing w:before="300"/>
      </w:pPr>
      <w:r>
        <w:t>Урок 24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4046"/>
        <w:gridCol w:w="5563"/>
        <w:gridCol w:w="2961"/>
        <w:gridCol w:w="3283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систематизации знаний (общеметодологической 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 телевизора. Планируем телевизионный досуг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Учить планировать свой телевизионный досуг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 совершенствовать умение слушать речь в аудиозаписи, понимать смысл услышанного.Коррекционно-развивающие: закреплять умение составлять связанные рассказы,соблюдать последовательность событий.Коррекционно-воспитательные: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 стр. 30-312. Введение в ситуацию (рассматривание картинок, обсуждение проблемного вопроса).3.Актуализация, уточнение и расширение имеющихся знаний по теме: предпочтения обучающихся в телеэфире, умение ориентироваться в программе телепередач, умение пользоваться пультом от телевизора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беседе.2. Отвечают на вопросы учителя по содержанию просмотренных и видеофильмов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Понимают содержание детских видеофильмов, отвечать на вопросы учителя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темой: беседа на основе личного опыта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на тему просмотра программы телепередач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Применение знаний и умений в новой ситуации.Контроль усвоения знаний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Используют диалогические 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Пользуются словами этикета, основными правилами культуры речевого общения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 из Приложения в рабочей тетради стр.22-23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сказке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        </w:t>
      </w:r>
    </w:p>
    <w:p w:rsidR="00B06BEF" w:rsidRDefault="00CA0B5D">
      <w:pPr>
        <w:spacing w:before="300"/>
      </w:pPr>
      <w:r>
        <w:t>Урок 25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946"/>
        <w:gridCol w:w="5081"/>
        <w:gridCol w:w="3791"/>
        <w:gridCol w:w="3035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систематизации знаний (общеметодологической 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Мои любимые передачи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Учить планировать свой телевизионный досуг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 совершенствовать умение слушать речь в аудиозаписи, понимать смысл услышанного.Коррекционно-развивающие: закреплять умение составлять связанные рассказы, соблюдать последовательность событий.Коррекционно-воспитательные: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 стр.32-332. Актуализация, уточнение и расширение имеющихся знаний по теме: предпочтения обучающихся в телеэфире, умение ориентироваться в программе телепередач, умение пользоваться пультом от телевизора.Коллективное обсуждение «Моя любимая программа» с элементами рассказов обучающихся, выполненных с опорой на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беседе.2. Отвечают на вопросы учителя по содержанию просмотренных и видеофильмов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Понимают содержание детских видеофильмов, отвечать на вопросы учителя</w:t>
            </w:r>
          </w:p>
        </w:tc>
      </w:tr>
      <w:tr w:rsidR="00B06BEF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 Пальчиковая (зрительная)  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4.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темой: беседа на основе личного опыта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на тему выбора интересной передачи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Применение знаний и умений в новой ситуации.Контроль усвоения знаний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Используют диалогические 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Пользуются словами этикета, основными правилами культуры речевого общения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сказке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        </w:t>
      </w:r>
    </w:p>
    <w:p w:rsidR="00B06BEF" w:rsidRDefault="00CA0B5D">
      <w:pPr>
        <w:spacing w:before="300"/>
      </w:pPr>
      <w:r>
        <w:t>Урок 26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954"/>
        <w:gridCol w:w="5119"/>
        <w:gridCol w:w="2799"/>
        <w:gridCol w:w="3981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систематизации знаний (общеметодологической 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Мои любимые передачи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Учить планировать свой телевизионный досуг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 совершенствовать умение слушать речь в аудиозаписи, понимать смысл услышанного.Коррекционно-развивающие: закреплять умение составлять связанные рассказы, соблюдая последовательность событий.Коррекционно-воспитательные: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задания.2. Актуализация, уточнение и расширение имеющихся знаний по теме: предпочтения обучающихся в телеэфире, умение ориентироваться в программе телепередач, умение пользоваться пультом от телевизора.Коллективное обсуждение «Моя любимая программа» с элементами рассказов обучающихся, выполненных с опорой на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беседе.2. Отвечают на вопросы учителя по содержанию просмотренных и видеофильмов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Понимают содержание детских видеофильмов, отвечать на вопросы учителя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темой: беседа на основе личного опыта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1. Составляют диалоги с </w:t>
            </w:r>
            <w:r>
              <w:lastRenderedPageBreak/>
              <w:t>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1. Составляют диалоги, используя реплики героев </w:t>
            </w:r>
            <w:r>
              <w:lastRenderedPageBreak/>
              <w:t>сказки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Применение знаний и умений в новой ситуации.Контроль усвоения знаний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Используют диалогические 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Пользуются словами этикета, основными правилами культуры речевого общения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Соотносят расписание и время телепередач.Подбирают подходящие телепередачи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     Урок  27 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713"/>
        <w:gridCol w:w="4255"/>
        <w:gridCol w:w="4167"/>
        <w:gridCol w:w="3718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открытия новых знаний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«Лисичка-сестричка»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Слушание аудиозаписи сказки с опорой на иллюстрацию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Коррекционно-образовательные: совершенствовать умение слушать речь в аудиозаписи, понимать </w:t>
            </w:r>
            <w:r>
              <w:lastRenderedPageBreak/>
              <w:t>смысл услышанного.Коррекционно-развивающие: закреплять умение составлять связанные рассказы, соблюдая последовательность событий.Коррекционно-воспитательные: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задания.2. Введение в тему (беседа с опорой на иллюстрацию).Знакомство со сказкой (слушание аудиозаписи сказки с опорой на иллюстрации).Закрепление содержания сказки (пересказ с опорой на иллюстрации, по вопросам учителя, игра «Рассказ по кругу» и др.).Инсценирование сказки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беседе.2. Слушают сказку, умеют отвечать на вопросы с опорой на иллюстративный материал.3.Пересказывают сказку с опорой на иллюстрации.4.Участвуют в проигрывании эпизодов сказки. Играют в игры, соблюдая правила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Понимают содержание сказки, прослушанной в аудиозаписи, отвечают на вопросы учителя.3.Инсценируют сказку.4.Играют в игры, соблюдая правила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1. Организация работы по знакомству с темой: знакомство со сказкой (слушание </w:t>
            </w:r>
            <w:r>
              <w:lastRenderedPageBreak/>
              <w:t>аудиозаписи сказки с опорой на иллюстрации).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1. Составляют диалоги с использованием карточек-опор с помощью наводящих вопросов </w:t>
            </w:r>
            <w:r>
              <w:lastRenderedPageBreak/>
              <w:t>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1. Составляют диалоги  по сюжетной линии сказки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 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Используют диалогические 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Пользуются словами этикета, основными правилами культуры речевого общения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Слушание аудиозаписи сказки с опорой на иллюстрации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Составляют диалоги  по сюжетной линии сказки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6. Информация о домашнем задании,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сказке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</w:t>
      </w:r>
    </w:p>
    <w:p w:rsidR="00B06BEF" w:rsidRDefault="00CA0B5D">
      <w:pPr>
        <w:spacing w:before="300"/>
      </w:pPr>
      <w:r>
        <w:t>Урок 28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727"/>
        <w:gridCol w:w="4250"/>
        <w:gridCol w:w="4162"/>
        <w:gridCol w:w="3714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систематизации знаний (общеметодологической 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«Лисичка-сестричка»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Слушание аудиозаписи сказки с опорой на иллюстрацию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 совершенствовать умение слушать речь в аудиозаписи, понимать смысл услышанного.Коррекционно-развивающие: закреплять умение составлять связанные рассказы, соблюдая последовательность событий.Коррекционно-воспитательные: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задания.2. Введение в тему (беседа с опорой на иллюстрацию).Знакомство со сказкой (слушание аудиозаписи сказки с опорой на иллюстрации).Закрепление содержания сказки (пересказ с опорой на иллюстрации, по вопросам учителя, игра «Рассказ по кругу» и др.).Инсценирование сказки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беседе.2. Слушают сказку, умеют отвечать на вопросы с опорой на иллюстративный материал.3.Пересказывают сказку с опорой на иллюстрации.4.Участвуют в проигрывании эпизодов сказки. Играют в игры, соблюдая правила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Понимают содержание сказки, прослушанной в аудиозаписи, отвечают на вопросы учителя.3.Инсценируют сказку.4.Играют в игры, соблюдая правила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 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3. Включение изученного в </w:t>
            </w:r>
            <w:r>
              <w:lastRenderedPageBreak/>
              <w:t>системузнаний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1. Организация работы по </w:t>
            </w:r>
            <w:r>
              <w:lastRenderedPageBreak/>
              <w:t>знакомству с темой: повторение  сказки (слушание аудиозаписи сказки с опорой на иллюстрации).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1. Составляют диалоги с </w:t>
            </w:r>
            <w:r>
              <w:lastRenderedPageBreak/>
              <w:t>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1. Составляют диалоги  на </w:t>
            </w:r>
            <w:r>
              <w:lastRenderedPageBreak/>
              <w:t>тему выбора подходящей книги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Применение знаний и умений в новой ситуации.Контроль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Используют диалогические 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Пользуются словами этикета, основными правилами культуры речевого общения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сказке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       Уро 29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727"/>
        <w:gridCol w:w="4250"/>
        <w:gridCol w:w="4162"/>
        <w:gridCol w:w="3714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систематизации знаний (общеметодологической 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«Лисичка-сестричка»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Слушание аудиозаписи сказки с опорой на иллюстрацию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Коррекционно-образовательные: совершенствовать умение слушать речь в аудиозаписи, понимать смысл услышанного.Коррекционно-развивающие: закреплять умение составлять связанные рассказы, соблюдть последовательность событий.Коррекционно-воспитательные: воспитывать </w:t>
            </w:r>
            <w:r>
              <w:lastRenderedPageBreak/>
              <w:t>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задания.2. Введение в тему (беседа с опорой на иллюстрацию).Знакомство со сказкой (слушание аудиозаписи сказки с опорой на иллюстрации).Закрепление содержания сказки (пересказ с опорой на иллюстрации, по вопросам учителя, игра «Рассказ по кругу» и др.).Инсценирование сказки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беседе.2. Слушают сказку, умеют отвечать на вопросы с опорой на иллюстративный материал.3.Пересказывают сказку с опорой на иллюстрации.4.Участвуют в проигрывании эпизодов сказки. Играют в игры, соблюдая правила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Понимают содержание сказки, прослушанной в аудиозаписи, отвечают на вопросы учителя.3.Инсценируют сказку.4.Играют в игры, соблюдая правила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Включение изученного в системузнаний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темой: повторение  сказки (слушание аудиозаписи сказки с опорой на иллюстрации).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на тему выбора подходящей книги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Применение знаний и умений в новой ситуации.Контроль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Используют диалогические 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Пользуются словами этикета, основными правилами культуры речевого общения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сказке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</w:t>
      </w:r>
    </w:p>
    <w:p w:rsidR="00B06BEF" w:rsidRDefault="00CA0B5D">
      <w:pPr>
        <w:spacing w:before="300"/>
      </w:pPr>
      <w:r>
        <w:t>Урок 30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688"/>
        <w:gridCol w:w="4377"/>
        <w:gridCol w:w="4056"/>
        <w:gridCol w:w="3732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С.В.Комарова, рабочая тетрадь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открытия новых знаний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Новогодние истории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Актуализация знаний о новогодних сказках, мультфильмах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Коррекционно-образовательные: составлять предложения к каждой части придумываемой истории, использовать вопросный план.Коррекционно-развивающие: закреплять умение составлять связанные рассказы, соблюдать последовательность событий.Коррекционно-воспитательные: </w:t>
            </w:r>
            <w:r>
              <w:lastRenderedPageBreak/>
              <w:t>воспитывать познавательную активность обучающихся; интерес к рассказыванию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задания.2. Актуализация знаний о новогодних сказках, мультфильмах.3.Обсуждение замысла истории.4.Составление предложений к каждой части придумываемой истории с опорой на вопросный план.5.Иллюстрирование истории согласно замыслу.Рассказывание вариантов истории, получившихся у школьников.Представление истории на новогоднем празднике (инсценирование)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беседе.2. Слушают сказку, умеют отвечать на вопросы с опорой на иллюстративный материал.3.Пересказывают историю с опорой на иллюстрации.4.Участвуют в проигрывании эпизодов сказки. Играют в игры, соблюдая правила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Понимают содержание историй, прослушанной в аудиозаписи, отвечают на вопросы учителя.3.Инсценируют сказку.4.Играют в игры, соблюдая правила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 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1. Организация работы по знакомству с темой (беседа на </w:t>
            </w:r>
            <w:r>
              <w:lastRenderedPageBreak/>
              <w:t>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1. Составляют диалоги с использованием карточек-опор </w:t>
            </w:r>
            <w:r>
              <w:lastRenderedPageBreak/>
              <w:t>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1. Составляют диалоги  на тему новогодних историй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Используют диалогические 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Пользуются словами этикета, основными правилами культуры речевого общения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Составление предложений к каждой части придумываемой истории с опорой на вопросный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Пересказывают историю с опорой на иллюстрации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Понимают содержание историй, прослушанной в аудиозаписи, отвечают на вопросы учителя.Перессказывают услышанные истории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сказке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</w:t>
      </w:r>
    </w:p>
    <w:p w:rsidR="00B06BEF" w:rsidRDefault="00CA0B5D">
      <w:pPr>
        <w:spacing w:before="300"/>
      </w:pPr>
      <w:r>
        <w:t>Урок 31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695"/>
        <w:gridCol w:w="4411"/>
        <w:gridCol w:w="4099"/>
        <w:gridCol w:w="3648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систематизации знаний (общеметодологичесокй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Новогодние истории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Актуализация знаний о новогодних сказках, мультфильмах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 составлять  предложения  к каждой части придумываемой истории, использовать  вопросный планКоррекционно-развивающие: закреплять умение составлять связанные рассказы, соблюдать последовательность событий.Коррекционно-воспитательные: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1. Организация проверки домашнего задания.2. Актуализация знаний о новогодних сказках, мультфильмах.3.Обсуждение замысла истории.4.Составление предложений к каждой части придумываемой истории с опорой на вопросный план.5.Иллюстрирование истории согласно замыслу.Рассказывание вариантов истории, получившихся </w:t>
            </w:r>
            <w:r>
              <w:lastRenderedPageBreak/>
              <w:t>у школьников.Представление истории на новогоднем празднике (инсценирование)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1. Участвуют в беседе.2. Слушают историю, умеют отвечать на вопросы с опорой на иллюстративный материал.3.Пересказывают историю с опорой на иллюстрации.4.Участвуют в проигрывании эпизодов сказки.5.Играют в игры, соблюдая правила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Понимают содержание истории, прослушанной в аудиозаписи, отвечают на вопросы учителя.3.Инсценируют сказку.4.Играют в игры, соблюдая правила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 (беседа на 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на тему выбора подходящей книги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Применение знаний и умений в новой ситуации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Составление предложений к каждой части придумываемой истории с опорой на вопросный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Пересказывают историю с опорой на иллюстрации.3.Участвуют в проигрывании эпизодов истории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Понимают содержание истории, прослушанной в аудиозаписи, отвечают на вопросы учителя.3.Инсценируют сказку.4.Играют в игры, соблюдая правила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новогодней истории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   </w:t>
      </w:r>
    </w:p>
    <w:p w:rsidR="00B06BEF" w:rsidRDefault="00CA0B5D">
      <w:pPr>
        <w:spacing w:before="300"/>
      </w:pPr>
      <w:r>
        <w:t>Урок 32</w:t>
      </w:r>
    </w:p>
    <w:p w:rsidR="00B06BEF" w:rsidRDefault="00CA0B5D">
      <w:r>
        <w:t> 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695"/>
        <w:gridCol w:w="4411"/>
        <w:gridCol w:w="4099"/>
        <w:gridCol w:w="3648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систематизации знаний (общеметодологичесокй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Новогодние истории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Актуализация знаний о новогодних сказках, мультфильмах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 составлять  предложения  к каждой части придумываемой истории, использовать  вопросный планКоррекционно-развивающие: закреплять умение составлять связанные рассказы, соблюдать последовательность событий.Коррекционно-воспитательные: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1. Организация проверки домашнего задания.2. Актуализация знаний о новогодних сказках, мультфильмах.3.Обсуждение замысла истории.4.Составление предложений к каждой части </w:t>
            </w:r>
            <w:r>
              <w:lastRenderedPageBreak/>
              <w:t>придумываемой истории с опорой на вопросный план.5.Иллюстрирование истории согласно замыслу.Рассказывание вариантов истории, получившихся у школьников.Представление истории на новогоднем празднике (инсценирование)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1. Участвуют в беседе.2. Слушают историю, умеют отвечать на вопросы с опорой на иллюстративный материал.3.Пересказывают историю с опорой на иллюстрации.4.Участвуют в </w:t>
            </w:r>
            <w:r>
              <w:lastRenderedPageBreak/>
              <w:t>проигрывании эпизодов сказки.5.Играют в игры, соблюдая правила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1. Умеют отвечать на вопросы по содержанию услышанного.2. Понимают содержание истории, прослушанной в аудиозаписи, отвечают на вопросы </w:t>
            </w:r>
            <w:r>
              <w:lastRenderedPageBreak/>
              <w:t>учителя.3.Инсценируют сказку.4.Играют в игры, соблюдая правила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 (беседа на 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на тему выбора подходящей книги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Применение знаний и умений в новой ситуации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Составление предложений к каждой части придумываемой истории с опорой на вопросный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Пересказывают историю с опорой на иллюстрации.3.Участвуют в проигрывании эпизодов истории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Понимают содержание истории, прослушанной в аудиозаписи, отвечают на вопросы учителя.3.Инсценируют сказку.4.Играют в игры, соблюдая правила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новогодней истории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lastRenderedPageBreak/>
        <w:t>          </w:t>
      </w:r>
    </w:p>
    <w:p w:rsidR="00B06BEF" w:rsidRDefault="00CA0B5D">
      <w:pPr>
        <w:spacing w:before="300"/>
      </w:pPr>
      <w:r>
        <w:t>Урок 33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695"/>
        <w:gridCol w:w="4411"/>
        <w:gridCol w:w="4099"/>
        <w:gridCol w:w="3648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систематизации знаний (общеметодологичесокй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Новогодние истории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Актуализация знаний о новогодних сказках, мультфильмах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 составлять  предложения  к каждой части придумываемой истории, использовать  вопросный планКоррекционно-развивающие: закреплять умение составлять связанные рассказы, соблюдать последовательность событий.Коррекционно-воспитательные: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2. Мотивация учебной деятельности обучающихся.Актуализация </w:t>
            </w:r>
            <w:r>
              <w:lastRenderedPageBreak/>
              <w:t>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1. Организация проверки домашнего задания.2. Актуализация знаний о </w:t>
            </w:r>
            <w:r>
              <w:lastRenderedPageBreak/>
              <w:t>новогодних сказках, мультфильмах.3.Обсуждение замысла истории.4.Составление предложений к каждой части придумываемой истории с опорой на вопросный план.5.Иллюстрирование истории согласно замыслу.Рассказывание вариантов истории, получившихся у школьников.Представление истории на новогоднем празднике (инсценирование)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1. Участвуют в беседе.2. Слушают историю, умеют отвечать на вопросы с опорой на </w:t>
            </w:r>
            <w:r>
              <w:lastRenderedPageBreak/>
              <w:t>иллюстративный материал.3.Пересказывают историю с опорой на иллюстрации.4.Участвуют в проигрывании эпизодов сказки.5.Играют в игры, соблюдая правила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1. Умеют отвечать на вопросы по содержанию услышанного.2. Понимают </w:t>
            </w:r>
            <w:r>
              <w:lastRenderedPageBreak/>
              <w:t>содержание истории, прослушанной в аудиозаписи, отвечают на вопросы учителя.3.Инсценируют сказку.4.Играют в игры, соблюдая правила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 (беседа на 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на тему выбора подходящей книги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Применение знаний и умений в новой ситуации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Составление предложений к каждой части придумываемой истории с опорой на вопросный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Пересказывают историю с опорой на иллюстрации.3.Участвуют в проигрывании эпизодов истории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Понимают содержание истории, прослушанной в аудиозаписи, отвечают на вопросы учителя.3.Инсценируют сказку.4.Играют в игры, соблюдая правила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новогодней истории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5.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 </w:t>
      </w:r>
    </w:p>
    <w:p w:rsidR="00B06BEF" w:rsidRDefault="00CA0B5D">
      <w:pPr>
        <w:spacing w:before="300"/>
      </w:pPr>
      <w:r>
        <w:t>Урок 34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714"/>
        <w:gridCol w:w="4587"/>
        <w:gridCol w:w="3805"/>
        <w:gridCol w:w="3747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открытия новых знаний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Знаки-помощники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Актуализация знаний обучающихся о наиболее распространенных условных знаках, встречающихся в повседневной жизни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 помочь понять значение условных знаков, моделировать диалоги по теме.Коррекционно-развивающие: закреплять умение составлять связанные высказывания, слушать собеседников.Коррекционно-воспитательные: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Приветствие. Психологический настрой на работу с использованием </w:t>
            </w:r>
            <w:r>
              <w:lastRenderedPageBreak/>
              <w:t>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Приветствуют учителя, проверяют уровень своей </w:t>
            </w:r>
            <w:r>
              <w:lastRenderedPageBreak/>
              <w:t>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Приветствуют учителя, проверяют уровень своей </w:t>
            </w:r>
            <w:r>
              <w:lastRenderedPageBreak/>
              <w:t>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задания.2. Введение в тему (рассматривание картинок по теме «Знаки-помощники»).3.Актуализация знаний обучающихся по теме на основе рассматривания условных знаков, встречающихся в повседневной жизни.4.Моделирование и проигрывание возможных диалогов на улице, предполагающих обсуждение значения дорожных знаков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беседе.2. Повторяют правила ПДД.3.Моделируют  и проигрывают возможные диалоги  на улице, предполагающих обсуждение значения дорожных знаков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Называют дорожные знаки и виды переходов, рисуют знаки.3.Моделируют  и проигрывают возможные диалоги  на улице, предполагающих обсуждение значения дорожных знаков 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 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 (беседа на 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на тему выбора подходящего знака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Используют диалогические 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Пользуются словами этикета, основными правилами культуры речевого общения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Моделирование и проигрывание возможных диалогов на улице, предполагающих обсуждение </w:t>
            </w:r>
            <w:r>
              <w:lastRenderedPageBreak/>
              <w:t>значения дорожных знаков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Инициируют  возможные диалогов на улице, предполагающих обсуждение </w:t>
            </w:r>
            <w:r>
              <w:lastRenderedPageBreak/>
              <w:t>значения дорожных знаков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Называют дорожные знаки и виды переходов, рисуют знаки.Участвуют </w:t>
            </w:r>
            <w:r>
              <w:lastRenderedPageBreak/>
              <w:t>в  возможных диалогах  на улице, предполагающих обсуждение значения дорожных знаков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 из Приложения в рабочей тетради стр.24-25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знаку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 </w:t>
      </w:r>
    </w:p>
    <w:p w:rsidR="00B06BEF" w:rsidRDefault="00CA0B5D">
      <w:pPr>
        <w:spacing w:before="300"/>
      </w:pPr>
      <w:r>
        <w:t>Урок 35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676"/>
        <w:gridCol w:w="4390"/>
        <w:gridCol w:w="4228"/>
        <w:gridCol w:w="3559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систематизации знаний (общеметодологической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Знаки-помощники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Актуализация знаний обучающихся о наиболее распространенных условных знаках, встречающихся в повседневной жизни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Коррекционно-образовательные: помочь понять значение условных знаков, моделировать диалоги по теме.Коррекционно-развивающие: закреплять умение составлять связанные высказывания, слушать собеседников.Коррекционно-воспитательные: воспитывать познавательную активность </w:t>
            </w:r>
            <w:r>
              <w:lastRenderedPageBreak/>
              <w:t>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 стр.36-372. Введение в тему (рассматривание картинок по теме «Знаки-помощники»).3.Актуализация знаний обучающихся по теме на основе рассматривания условных знаков, встречающихся в повседневной жизни.4.Моделирование и проигрывание возможных диалогов на улице, предполагающих обсуждение значения дорожных знаков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беседе.2. Повторяют правила ПДД.3.Моделируют  и проигрывают возможные диалоги на улице, предполагающие  обсуждение значения дорожных знаков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Называют дорожные знаки и виды переходов, рисуют знаки.3.Моделируют  и проигрывают возможные диалоги  на улице, предполагающие обсуждение значения дорожных знаков 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 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 (беседа на 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на тему выбора подходящего знака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  Применение знаний и умений в новой ситуации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Рассматривания условных знаков, встречающихся в повседневной жизни.3. Узнавание условных знаков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Участвуют в диалогах  на улице, предполагающих  обсуждение значения дорожных знаков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Называют дорожные знаки и виды переходов, рисуют знаки по памяти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 из Приложения в рабочей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знаку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       </w:t>
      </w:r>
    </w:p>
    <w:p w:rsidR="00B06BEF" w:rsidRDefault="00CA0B5D">
      <w:pPr>
        <w:spacing w:before="300"/>
      </w:pPr>
      <w:r>
        <w:t>Урок 36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739"/>
        <w:gridCol w:w="3728"/>
        <w:gridCol w:w="4582"/>
        <w:gridCol w:w="3804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открытия новых знаний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Я - пассажир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Актуализация знаний обучающихся об информационных знаках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Коррекционно-образовательные: помочь понять значение условных знаков, моделировать диалоги по теме.Коррекционно-развивающие: закреплять умение составлять связанные высказывания, слушать собеседников.Коррекционно-воспитательные: воспитывать познавательную активность </w:t>
            </w:r>
            <w:r>
              <w:lastRenderedPageBreak/>
              <w:t>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задания.2. Актуализация информации о предупреждающих и информационных знаках.Участие в викторине «О чём мне говорят знаки?»3.Повторение правил поведения в общественном транспорте.Ролевая игра «Я – пассажир»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беседе.2. Повторяют правила ПДД.3. Составляют правила дорожного движения.4.Участвуют в ролевых играх в соответствии с речевыми возможностями.5.Выражают свои просьбы, используя вежливые слова, адекватно пользуясь правилами этикета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Пользуются правилами дорожного движения.3.Участвуют в ролевых играх.4.Выражают свои просьбы, используя вежливые слова, адекватно пользуясь правилами этикета 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 (беседа на 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на тему выбора подходящего знака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4. Первичное закрепление </w:t>
            </w:r>
            <w:r>
              <w:lastRenderedPageBreak/>
              <w:t>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2. Проведение работы по </w:t>
            </w:r>
            <w:r>
              <w:lastRenderedPageBreak/>
              <w:t>содержанию темы урока: беседа.3. Участие в викторине «О чём мне говорят знаки?»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2. Используют диалогические </w:t>
            </w:r>
            <w:r>
              <w:lastRenderedPageBreak/>
              <w:t>формы речи в различных ситуациях общения.3. Повторяют правила ПДД.4. Составляют правила дорожного движения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2. Пользуются словами </w:t>
            </w:r>
            <w:r>
              <w:lastRenderedPageBreak/>
              <w:t>этикета, основными правилами культуры речевого общения3. Умеют отвечать на вопросы по содержанию услышанного.4. Пользуются правилами дорожного движения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Повторение правил поведения в общественном транспорте.Ролевая игра «Я – пассажир»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Участвуют в ролевых играх в соответствии с речевыми возможностями.Выражают свои просьбы, используя вежливые слова, адекватно пользуясь правилами этикета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Участвуют в ролевых играх.Выражают свои просьбы, используя вежливые слова, адекватно пользуясь правилами этикета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знаку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    </w:t>
      </w:r>
    </w:p>
    <w:p w:rsidR="00B06BEF" w:rsidRDefault="00CA0B5D">
      <w:pPr>
        <w:spacing w:before="300"/>
      </w:pPr>
      <w:r>
        <w:t>Урок 37</w:t>
      </w:r>
    </w:p>
    <w:p w:rsidR="00B06BEF" w:rsidRDefault="00CA0B5D">
      <w:r>
        <w:t> 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739"/>
        <w:gridCol w:w="3728"/>
        <w:gridCol w:w="4582"/>
        <w:gridCol w:w="3804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систематизации знаний (общеметодологической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Я - пассажир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Актуализация знаний обучающихся об информационных знаках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 помочь понять значение условных знаков, моделировать диалоги по теме.Коррекционно-развивающие: закреплять умение составлять связанные высказывания, слушать собеседников.Коррекционно-воспитательные: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задания.2. Актуализация информации о предупреждающих и информационных знаках.Участие в викторине «О чём мне говорят знаки?»3.Повторение правил поведения в общественном транспорте.Ролевая игра «Я – пассажир»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беседе.2. Повторяют правила ПДД.3. Составляют правила дорожного движения.4.Участвуют в ролевых играх в соответствии с речевыми возможностями.5.Выражают свои просьбы, используя вежливые слова, адекватно пользуясь правилами этикета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Пользуются правилами дорожного движения.3.Участвуют в ролевых играх.4.Выражают свои просьбы, используя вежливые слова, адекватно пользуясь правилами этикета 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3. Включение изученного в </w:t>
            </w:r>
            <w:r>
              <w:lastRenderedPageBreak/>
              <w:t>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1. Организация работы по </w:t>
            </w:r>
            <w:r>
              <w:lastRenderedPageBreak/>
              <w:t>знакомству с темой (беседа на 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1. Составляют диалоги с </w:t>
            </w:r>
            <w:r>
              <w:lastRenderedPageBreak/>
              <w:t>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1. Составляют диалоги  на </w:t>
            </w:r>
            <w:r>
              <w:lastRenderedPageBreak/>
              <w:t>тему выбора подходящего знака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Применение знаний и умений в новой ситуации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Проведение работы по содержанию темы урока: беседа.3. Участие в викторине «О чём мне говорят знаки?»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Используют диалогические формы речи в различных ситуациях общения.3. Повторяют правила ПДД.4. Составляют правила дорожного движения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Пользуются словами этикета, основными правилами культуры речевого общения3. Умеют отвечать на вопросы по содержанию услышанного.4. Пользуются правилами дорожного движения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знаку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        </w:t>
      </w:r>
    </w:p>
    <w:p w:rsidR="00B06BEF" w:rsidRDefault="00CA0B5D">
      <w:pPr>
        <w:spacing w:before="300"/>
      </w:pPr>
      <w:r>
        <w:t>Урок 38</w:t>
      </w:r>
    </w:p>
    <w:p w:rsidR="00B06BEF" w:rsidRDefault="00CA0B5D">
      <w:r>
        <w:t> 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685"/>
        <w:gridCol w:w="4552"/>
        <w:gridCol w:w="3674"/>
        <w:gridCol w:w="3942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открытия новых знаний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В гостях у леса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Актуализация, уточнение и расширение имеющихся знаний о правилах поведения в лесу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Коррекционно-образовательные:уточнять и расширять правила поведения в лесу.Коррекционно-развивающие: закреплять умение составлять связанные высказывания, слушать собеседников.Коррекционно-воспитательные: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1. Организация проверки домашнего задания.2. Введение в ситуацию (рассматривание картинок, обсуждение проблемного вопроса).3.Знакомство с темой (беседа с привлечением личного опыта, ответы на вопросы на основе иллюстраций).4.Актуализация, уточнение и расширение имеющихся знаний о правилах поведения в лесу.Творческая работа «Что может нанести вред лесу?».Представление работ обучающимися (составление рассказов).Составление «Правил </w:t>
            </w:r>
            <w:r>
              <w:lastRenderedPageBreak/>
              <w:t>вежливого поведения в лесу»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1. Участвуют в беседе.2. Используют диалогические формы речи в различных ситуациях общения.3. Творческая работа «Что может нанести вред лесу?».Представление работ обучающимися (составление рассказов)..Составляют «Правила вежливого поведения в лесу» с помощью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Активно участвуют в диалогах по темам речевых ситуаций.3.Умеют воспроизводить составленные рассказы с опорой на иллюстративный материал.4.Представляют работы.Составляют «Правила вежливого поведения в лесу» 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 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 (беседа на 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на тему выбора подходящего знака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Организация беседы с привлечением личного опыта, ответы на вопросы на основе иллюстраций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Составляют «Правила вежливого поведения в лесу» с помощью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Составляют «Правила вежливого поведения в лесу»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Творческая работа «Что может нанести вред лесу?».Представление работ обучающимися (составление рассказов)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Творческая работа «Что может нанести вред лесу?».Представление работ обучающимися (составление рассказов).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Активно участвуют в диалогах по темам речевых ситуаций.Умеют воспроизводить составленные рассказы с опорой на иллюстративный материал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 из Приложения в рабочей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знаку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                        </w:t>
      </w:r>
    </w:p>
    <w:p w:rsidR="00B06BEF" w:rsidRDefault="00CA0B5D">
      <w:pPr>
        <w:spacing w:before="300"/>
      </w:pPr>
      <w:r>
        <w:t>Урок 39</w:t>
      </w:r>
    </w:p>
    <w:p w:rsidR="00B06BEF" w:rsidRDefault="00CA0B5D">
      <w:r>
        <w:lastRenderedPageBreak/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661"/>
        <w:gridCol w:w="4378"/>
        <w:gridCol w:w="4050"/>
        <w:gridCol w:w="3764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систематизации знаний (общеметодологической направленоости)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В гостях у леса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Актуализация, уточнение и расширение имеющихся знаний о правилах поведения в лесу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Коррекционно-образовательные:уточнять и расширять правила поведения в лесу.Коррекционно-развивающие: закреплять умение составлять связанные высказывания, слушать собеседников.Коррекционно-воспитательные: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1. Организация проверки домашнего задания.2. Введение в ситуацию (рассматривание картинок, обсуждение проблемного вопроса).3.Знакомство с темой </w:t>
            </w:r>
            <w:r>
              <w:lastRenderedPageBreak/>
              <w:t>(беседа с привлечением личного опыта, ответы на вопросы на основе иллюстраций).4.Актуализация, уточнение и расширение имеющихся знаний о правилах поведения в лесу.Творческая работа «Что может нанести вред лесу?».Представление работ обучающимися (составление рассказов).Составление «Правил вежливого поведения в лесу»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1. Участвуют в беседе.2. Используют диалогические формы речи в различных ситуациях общения.3.Отвечают на вопросы учителя по их содержанию с опорой на </w:t>
            </w:r>
            <w:r>
              <w:lastRenderedPageBreak/>
              <w:t>иллюстративный материал.4.Участвуют в представлении работ в соответствии с речевыми возможностями.Составляют «Правила вежливого поведения в лесу» с помощью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1. Умеют отвечать на вопросы по содержанию услышанного.2. Активно участвуют в диалогах по темам речевых ситуаций.3.Умеют </w:t>
            </w:r>
            <w:r>
              <w:lastRenderedPageBreak/>
              <w:t>воспроизводить составленные рассказы с опорой на иллюстративный материал.4.Представляют работы.Составляют «Правила вежливого поведения в лесу» 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 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 (беседа на 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на тему выбора подходящего знака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Применение знаний и умений в новой ситуации.Контроль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Беседа с привлечением личного опыта, ответы на вопросы на основе иллюстраций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Используют диалогические 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Пользуются словами этикета, основными правилами культуры речевого общения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  из Приложения в рабочей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знаку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lastRenderedPageBreak/>
        <w:t>       </w:t>
      </w:r>
    </w:p>
    <w:p w:rsidR="00B06BEF" w:rsidRDefault="00CA0B5D">
      <w:pPr>
        <w:spacing w:before="300"/>
      </w:pPr>
      <w:r>
        <w:t>Урок 40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661"/>
        <w:gridCol w:w="4378"/>
        <w:gridCol w:w="4050"/>
        <w:gridCol w:w="3764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систематизации знаний (общеметодологической направленоости)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В гостях у леса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Актуализация, уточнение и расширение имеющихся знаний о правилах поведения в лесу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Коррекционно-образовательные:уточнять и расширять правила поведения в лесу.Коррекционно-развивающие: закреплять умение составлять связанные высказывания, слушать собеседников.Коррекционно-воспитательные: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2. Мотивация учебной деятельности обучающихся.Актуализация </w:t>
            </w:r>
            <w:r>
              <w:lastRenderedPageBreak/>
              <w:t>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1. Организация проверки домашнего задания.2. Введение в ситуацию (рассматривание </w:t>
            </w:r>
            <w:r>
              <w:lastRenderedPageBreak/>
              <w:t>картинок, обсуждение проблемного вопроса).3.Знакомство с темой (беседа с привлечением личного опыта, ответы на вопросы на основе иллюстраций).4.Актуализация, уточнение и расширение имеющихся знаний о правилах поведения в лесу.Творческая работа «Что может нанести вред лесу?».Представление работ обучающимися (составление рассказов).Составление «Правил вежливого поведения в лесу»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1. Участвуют в беседе.2. Используют диалогические формы речи в различных </w:t>
            </w:r>
            <w:r>
              <w:lastRenderedPageBreak/>
              <w:t>ситуациях общения.3.Отвечают на вопросы учителя по их содержанию с опорой на иллюстративный материал.4.Участвуют в представлении работ в соответствии с речевыми возможностями.Составляют «Правила вежливого поведения в лесу» с помощью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1. Умеют отвечать на вопросы по содержанию услышанного.2. Активно </w:t>
            </w:r>
            <w:r>
              <w:lastRenderedPageBreak/>
              <w:t>участвуют в диалогах по темам речевых ситуаций.3.Умеют воспроизводить составленные рассказы с опорой на иллюстративный материал.4.Представляют работы.Составляют «Правила вежливого поведения в лесу» 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 (беседа на 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на тему выбора подходящего знака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Применение знаний и умений в новой ситуации.Контроль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Беседа с привлечением личного опыта, ответы на вопросы на основе иллюстраций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Используют диалогические 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Пользуются словами этикета, основными правилами культуры речевого общения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  из Приложения в рабочей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знаку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5. Рефлексия (подведение </w:t>
            </w:r>
            <w:r>
              <w:lastRenderedPageBreak/>
              <w:t>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Подведение итогов, оценка </w:t>
            </w:r>
            <w:r>
              <w:lastRenderedPageBreak/>
              <w:t>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Оценивают результат своей </w:t>
            </w:r>
            <w:r>
              <w:lastRenderedPageBreak/>
              <w:t>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Оценивают самостоятельно </w:t>
            </w:r>
            <w:r>
              <w:lastRenderedPageBreak/>
              <w:t>результат своей деятельности</w:t>
            </w:r>
          </w:p>
        </w:tc>
      </w:tr>
    </w:tbl>
    <w:p w:rsidR="00B06BEF" w:rsidRDefault="00CA0B5D">
      <w:r>
        <w:lastRenderedPageBreak/>
        <w:t>       </w:t>
      </w:r>
    </w:p>
    <w:p w:rsidR="00B06BEF" w:rsidRDefault="00CA0B5D">
      <w:pPr>
        <w:spacing w:before="300"/>
      </w:pPr>
      <w:r>
        <w:t>Урок 41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661"/>
        <w:gridCol w:w="4378"/>
        <w:gridCol w:w="4050"/>
        <w:gridCol w:w="3764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систематизации знаний (общеметодологической направленоости)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В гостях у леса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Актуализация, уточнение и расширение имеющихся знаний о правилах поведения в лесу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Коррекционно-образовательные:уточнять и расширять правила поведения в лесу.Коррекционно-развивающие: закреплять умение составлять связанные высказывания, слушать собеседников.Коррекционно-воспитательные: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задания.2. Введение в ситуацию (рассматривание картинок, обсуждение проблемного вопроса).3.Знакомство с темой (беседа с привлечением личного опыта, ответы на вопросы на основе иллюстраций).4.Актуализация, уточнение и расширение имеющихся знаний о правилах поведения в лесу.Творческая работа «Что может нанести вред лесу?».Представление работ обучающимися (составление рассказов).Составление «Правил вежливого поведения в лесу»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беседе.2. Используют диалогические формы речи в различных ситуациях общения.3.Отвечают на вопросы учителя по их содержанию с опорой на иллюстративный материал.4.Участвуют в представлении работ в соответствии с речевыми возможностями.Составляют «Правила вежливого поведения в лесу» с помощью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Активно участвуют в диалогах по темам речевых ситуаций.3.Умеют воспроизводить составленные рассказы с опорой на иллюстративный материал.4.Представляют работы.Составляют «Правила вежливого поведения в лесу» 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 (беседа на 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на тему выбора подходящего знака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Применение знаний и умений в новой ситуации.Контроль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Беседа с привлечением личного опыта, ответы на вопросы на основе иллюстраций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Используют диалогические 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Пользуются словами этикета, основными правилами культуры речевого общения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4.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  из Приложения в рабочей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знаку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 </w:t>
      </w:r>
    </w:p>
    <w:p w:rsidR="00B06BEF" w:rsidRDefault="00CA0B5D">
      <w:pPr>
        <w:spacing w:before="300"/>
      </w:pPr>
      <w:r>
        <w:t>Урок 42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661"/>
        <w:gridCol w:w="4378"/>
        <w:gridCol w:w="4050"/>
        <w:gridCol w:w="3764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систематизации знаний (общеметодологической направленоости)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В гостях у леса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Актуализация, уточнение и расширение имеющихся знаний о правилах поведения в лесу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Коррекционно-образовательные:уточнять и расширять правила поведения в лесу.Коррекционно-развивающие: закреплять умение составлять связанные высказывания, слушать собеседников.Коррекционно-воспитательные: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Приветствие. Психологический </w:t>
            </w:r>
            <w:r>
              <w:lastRenderedPageBreak/>
              <w:t>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Приветствуют учителя, </w:t>
            </w:r>
            <w:r>
              <w:lastRenderedPageBreak/>
              <w:t>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Приветствуют учителя, </w:t>
            </w:r>
            <w:r>
              <w:lastRenderedPageBreak/>
              <w:t>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задания.2. Введение в ситуацию (рассматривание картинок, обсуждение проблемного вопроса).3.Знакомство с темой (беседа с привлечением личного опыта, ответы на вопросы на основе иллюстраций).4.Актуализация, уточнение и расширение имеющихся знаний о правилах поведения в лесу.Творческая работа «Что может нанести вред лесу?».Представление работ обучающимися (составление рассказов).Составление «Правил вежливого поведения в лесу»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беседе.2. Используют диалогические формы речи в различных ситуациях общения.3.Отвечают на вопросы учителя по их содержанию с опорой на иллюстративный материал.4.Участвуют в представлении работ в соответствии с речевыми возможностями.Составляют «Правила вежливого поведения в лесу» с помощью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Активно участвуют в диалогах по темам речевых ситуаций.3.Умеют воспроизводить составленные рассказы с опорой на иллюстративный материал.4.Представляют работы.Составляют «Правила вежливого поведения в лесу» 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 (беседа на 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на тему выбора подходящего знака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4. Применение знаний и </w:t>
            </w:r>
            <w:r>
              <w:lastRenderedPageBreak/>
              <w:t>умений в новой ситуации.Контроль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2. Беседа с привлечением личного </w:t>
            </w:r>
            <w:r>
              <w:lastRenderedPageBreak/>
              <w:t>опыта, ответы на вопросы на основе иллюстраций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2. Используют диалогические </w:t>
            </w:r>
            <w:r>
              <w:lastRenderedPageBreak/>
              <w:t>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2. Пользуются словами </w:t>
            </w:r>
            <w:r>
              <w:lastRenderedPageBreak/>
              <w:t>этикета, основными правилами культуры речевого общения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4.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  из Приложения в рабочей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знаку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</w:t>
      </w:r>
    </w:p>
    <w:p w:rsidR="00B06BEF" w:rsidRDefault="00CA0B5D">
      <w:pPr>
        <w:spacing w:before="300"/>
      </w:pPr>
      <w:r>
        <w:t>Урок 43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714"/>
        <w:gridCol w:w="4551"/>
        <w:gridCol w:w="3868"/>
        <w:gridCol w:w="3720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открытия новых знаний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Задушевный разговор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Актуализация и уточнение словаря эмоций у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Коррекционно-образовательные:уточнять словарь эмоций у обучающихся, ввести словосочетание «задушевный разговор»Коррекционно-развивающие: закреплять умение составлять связанные высказывания, слушать собеседников.Коррекционно-воспитательные: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 с 50-512. Введение в тему ситуации (работа с иллюстрацией, обсуждение проблемного вопроса).3.Обсуждение проблемной ситуации (девочка расстроена, ей необходимо утешение).Актуализация и уточнение словаря эмоций у школьников.Введение в контекст разговора словосочетания «задушевный разговор» (добрый, между друзьями или близкими людьми, негромкий).4.Моделирование диалогов утешения, сочувствия, предостережения на основе иллюстраций.5.Игра «Свои чувства не скажу, а без слов вам покажу»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беседе.2. Умеют выбирать правильные средства интонации, ориентируясь на образец учителя и анализ речевой ситуации.3.Используют диалогические формы речи в различных ситуациях общения.4.Играют в игру «Свои чувства не скажу, а без слов вам покажу» , соблюдая правила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Умеют выбирать правильные средства интонации, ориентируясь на образец учителя и анализ речевой ситуации.3.Участвуют в диалогах по темам речевых ситуаций.4.Играют в игру «Свои чувства не скажу, а без слов вам покажу»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1. Организация работы по знакомству с темой (беседа на </w:t>
            </w:r>
            <w:r>
              <w:lastRenderedPageBreak/>
              <w:t>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1. Составляют диалоги с использованием карточек-</w:t>
            </w:r>
            <w:r>
              <w:lastRenderedPageBreak/>
              <w:t>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1. Составляют диалоги  на тему выбора подходящего </w:t>
            </w:r>
            <w:r>
              <w:lastRenderedPageBreak/>
              <w:t>знака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Используют диалогические 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Пользуются словами этикета, основными правилами культуры речевого общения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1.Моделирование диалогов утешения, сочувствия, предостережения на основе иллюстраций.2.Игра «Свои чувства не скажу, а без слов вам покажу»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1.Используют диалогические формы речи в различных ситуациях общения.2.Играют в игру «Свои чувства не скажу, а без слов вам покажу» , соблюдая правила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1.Участвуют в диалогах по темам речевых ситуаций.2.Играют в игру «Свои чувства не скажу, а без слов вам покажу»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 из Приложения в рабочей тетради с 34-35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знаку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</w:t>
      </w:r>
    </w:p>
    <w:p w:rsidR="00B06BEF" w:rsidRDefault="00CA0B5D">
      <w:pPr>
        <w:spacing w:before="300"/>
      </w:pPr>
      <w:r>
        <w:t>Урок 44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771"/>
        <w:gridCol w:w="4760"/>
        <w:gridCol w:w="3294"/>
        <w:gridCol w:w="4028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открытия новых знаний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Учимся общяться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Актуализация и уточнение словаря эмоций у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Коррекционно-образовательные:уточнять словарь эмоций у обучающихся, ввести словосочетание «задушевный разговор»Коррекционно-развивающие: закреплять умение составлять связанные высказывания, слушать собеседников.Коррекционно-воспитательные: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задания.2. Знакомство с рассказами В. Осеевой «Волшебное слово», «Что легче?», «На катке» в аудиозаписи.Совместное рассматривание картинки, обсуждение первых впечатлений.Тренировочные упражнения в изображении различных эмоций.Соотнесение рассказов с личным опытом детей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беседе.2. Слушают рассказы В. Осеевой «Волшебное слово», «Что легче?», «На катке».3.Умеют выбирать правильные средства интонации, ориентируясь на образец учителя и анализ речевой ситуации. 4.Участвуют в диалогах по темам речевых ситуаций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Понимают содержание рассказов, прослушанной в аудиозаписи, отвечают на вопросы учителя.3.Умеют выбирать правильные средства интонации, ориентируясь на образец учителя и анализ речевой ситуации. 4.Участвуют в диалогах по темам речевых ситуаций 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 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Открытия «нового 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 (беседа на 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на тему выбора подходящего знака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Используют диалогические 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Пользуются словами этикета, основными правилами культуры речевого общения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Совместное рассматривание картинки, обсуждение первых впечатлений.Тренировочные упражнения в изображении различных эмоций.Соотнесение рассказов с личным опытом детей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1.Умеют выбирать правильные средства интонации, ориентируясь на образец учителя и анализ речевой ситуации. 2.Участвуют в диалогах по темам речевых ситуаций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1.Понимают содержание рассказов, прослушанной в аудиозаписи, отвечают на вопросы учителя.2.Умеют выбирать правильные средства интонации, ориентируясь на образец учителя и анализ речевой ситуации.3.Участвуют в диалогах по темам речевых ситуаций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 из Приложения в рабочей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знаку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 </w:t>
      </w:r>
    </w:p>
    <w:p w:rsidR="00B06BEF" w:rsidRDefault="00CA0B5D">
      <w:pPr>
        <w:spacing w:before="300"/>
      </w:pPr>
      <w:r>
        <w:lastRenderedPageBreak/>
        <w:t>Урок 45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816"/>
        <w:gridCol w:w="4866"/>
        <w:gridCol w:w="3619"/>
        <w:gridCol w:w="3552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систематизации знаний (общеметодологической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Учимся общяться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Актуализация и уточнение словаря эмоций у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Коррекционно-образовательные:уточнять словарь эмоций у обучающихся, ввести словосочетание «задушевный разговор»Коррекционно-развивающие: закреплять умение составлять связанные высказывания, слушать собеседников.Коррекционно-воспитательные: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1. Организация проверки домашнего задания.2. Знакомство с рассказами В. Осеевой «Волшебное слово», «Что легче?», «На катке» в аудиозаписи.Совместное </w:t>
            </w:r>
            <w:r>
              <w:lastRenderedPageBreak/>
              <w:t>рассматривание картинки, обсуждение первых впечатлений.Тренировочные упражнения в изображении различных эмоций.Соотнесение рассказов с личным опытом детей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1. Участвуют в беседе.2. Слушают рассказы В. Осеевой «Волшебное слово», «Что легче?», «На катке».3.Умеют выбирать </w:t>
            </w:r>
            <w:r>
              <w:lastRenderedPageBreak/>
              <w:t>правильные средства интонации, ориентируясь на образец учителя и анализ речевой ситуации. 4.Участвуют в диалогах по темам речевых ситуаций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1. Умеют отвечать на вопросы по содержанию услышанного.2. Понимают содержание рассказов, прослушанной в </w:t>
            </w:r>
            <w:r>
              <w:lastRenderedPageBreak/>
              <w:t>аудиозаписи, отвечают на вопросы учителя.3.Умеют выбирать правильные средства интонации, ориентируясь на образец учителя и анализ речевой ситуации. 4.Участвуют в диалогах по темам речевых ситуаций 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 (беседа на 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на тему выбора подходящего знака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Применение знаний и умений в новой ситуации.Контроль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Проведение работы по содержанию темы урока: беседа.Совместное рассматривание картинки, обсуждение первых впечатлений.Тренировочные упражнения в изображении различных эмоций.Соотнесение рассказов с личным опытом детей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Используют диалогические формы речи в различных ситуациях общения.3.Умеют выбирать правильные средства интонации, ориентируясь на образец учителя и анализ речевой ситуации. 4.Участвуют в диалогах по темам речевых ситуаций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Пользуются словами этикета, основными правилами культуры речевого общения3.Умеют выбирать правильные средства интонации, ориентируясь на образец учителя и анализ речевой ситуации. 4.Участвуют в диалогах по темам речевых ситуаций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 из Приложения в рабочей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знаку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     </w:t>
      </w:r>
    </w:p>
    <w:p w:rsidR="00B06BEF" w:rsidRDefault="00CA0B5D">
      <w:pPr>
        <w:spacing w:before="300"/>
      </w:pPr>
      <w:r>
        <w:t>Урок 46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672"/>
        <w:gridCol w:w="3988"/>
        <w:gridCol w:w="4364"/>
        <w:gridCol w:w="3829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открытия новых знаний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Я получил приглашение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Конструирование устных приглашений с опорой на план, дифференциация в зависимости от адресата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Коррекционно-образовательные:уточнять словарь эмоций у обучающихся, ввести словосочетание «задушевный разговор»Коррекционно-развивающие: закреплять умение составлять связанные высказывания, слушать собеседников.Коррекционно-воспитательные: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Приветствие. Психологический настрой на работу с </w:t>
            </w:r>
            <w:r>
              <w:lastRenderedPageBreak/>
              <w:t>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Приветствуют учителя, проверяют уровень своей </w:t>
            </w:r>
            <w:r>
              <w:lastRenderedPageBreak/>
              <w:t>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задания.2. Введение в ситуацию (беседа с опорой на иллюстрацию, обсуждение проблемного вопроса).3.Актуализация имеющихся знаний по теме (беседа на основе личного опыта).4.Конструирование устных приглашений с опорой на план. 5.Дифференциация в зависимости от адресата.6.Моделирование диалогов, содержащих приглашение и вежливый отказ.7.Составление текстов письменных приглашений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беседе.2. Используют диалогические формы речи в различных ситуациях общения.3.Составляют устные приглашения с опорой на план в соответствии с речевыми возможностями.4.Составляют текстовые письменные приглашения с помощью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Используют диалогические формы речи в различных ситуациях общения.3.Конструируют устные приглашения с опорой на план.4.Составляют текстовые письменные приглашения 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 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 (беседа на 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на тему выбора подходящего знака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Первичное закрепление  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Используют диалогические 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2. Пользуются словами этикета, основными правилами культуры речевого </w:t>
            </w:r>
            <w:r>
              <w:lastRenderedPageBreak/>
              <w:t>общения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Конструирование устных приглашений с опорой на план. Дифференциация в зависимости от адресата.Моделирование диалогов, содержащих приглашение и вежливый отказ.Составление текстов письменных приглашений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1.Используют диалогические формы речи в различных ситуациях общения.2.Составляют устные приглашения с опорой на план в соответствии с речевыми возможностями.3.Составляют текстовые письменные приглашения с помощью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1.Используют диалогические формы речи в различных ситуациях общения.2.Конструируют устные приглашения с опорой на план.3.Составляют текстовые письменные приглашения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 из Приложения в рабочей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знаку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</w:t>
      </w:r>
    </w:p>
    <w:p w:rsidR="00B06BEF" w:rsidRDefault="00CA0B5D">
      <w:pPr>
        <w:spacing w:before="300"/>
      </w:pPr>
      <w:r>
        <w:t>Урок 47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684"/>
        <w:gridCol w:w="3984"/>
        <w:gridCol w:w="4360"/>
        <w:gridCol w:w="3825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систематизации знаний (общеметологической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Я получил приглашение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Конструирование устных приглашений с опорой на план, дифференциация в зависимости от адресата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Коррекционно-образовательные:уточнять словарь эмоций у обучающихся, ввести словосочетание «задушевный разговор»Коррекционно-развивающие: закреплять умение составлять связанные высказывания, слушать собеседников.Коррекционно-воспитательные: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1. Организация проверки домашнего задания стр.54-552. Введение в ситуацию (беседа с опорой на иллюстрацию, обсуждение проблемного вопроса).3.Актуализация имеющихся знаний по теме (беседа на основе личного опыта).4.Конструирование устных приглашений с опорой на план. 5.Дифференциация в зависимости от адресата.6.Моделирование диалогов, содержащих </w:t>
            </w:r>
            <w:r>
              <w:lastRenderedPageBreak/>
              <w:t>приглашение и вежливый отказ.7.Составление текстов письменных приглашений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1. Участвуют в беседе.2. Используют диалогические формы речи в различных ситуациях общения.3.Составляют устные приглашения с опорой на план в соответствии с речевыми возможностями.4.Составляют текстовые письменные приглашения с помощью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Используют диалогические формы речи в различных ситуациях общения.3.Конструируют устные приглашения с опорой на план.4.Составляют текстовые письменные приглашения 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 (беседа на 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на тему выбора подходящего знака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Применение знаний и умений в новой ситуации.Контроль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Проведение работы по содержанию темы урока: беседа.Моделирование диалогов, содержащих приглашение и вежливый отказ.Составление текстов письменных приглашений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Используют диалогические формы речи в различных ситуациях общения.3.Составляют устные приглашения с опорой на план в соответствии с речевыми возможностями.4.Составляют текстовые письменные приглашения с помощью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Пользуются словами этикета, основными правилами культуры речевого общения3.Конструируют устные приглашения с опорой на план.4.Составляют текстовые письменные приглашения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 из Приложения в рабочей тетради стр.36-37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знаку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 </w:t>
      </w:r>
    </w:p>
    <w:p w:rsidR="00B06BEF" w:rsidRDefault="00CA0B5D">
      <w:pPr>
        <w:spacing w:before="300"/>
      </w:pPr>
      <w:r>
        <w:t>Урок 48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684"/>
        <w:gridCol w:w="3984"/>
        <w:gridCol w:w="4360"/>
        <w:gridCol w:w="3825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систематизации знаний (общеметологической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Я получил приглашение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Конструирование устных приглашений с опорой на план, дифференциация в зависимости от адресата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Коррекционно-образовательные:уточнять словарь эмоций у обучающихся, ввести словосочетание «задушевный разговор»Коррекционно-развивающие: закреплять умение составлять связанные высказывания, слушать собеседников.Коррекционно-воспитательные: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1. Организация проверки домашнего задания стр.54-552. Введение в ситуацию (беседа с опорой на иллюстрацию, обсуждение проблемного </w:t>
            </w:r>
            <w:r>
              <w:lastRenderedPageBreak/>
              <w:t>вопроса).3.Актуализация имеющихся знаний по теме (беседа на основе личного опыта).4.Конструирование устных приглашений с опорой на план. 5.Дифференциация в зависимости от адресата.6.Моделирование диалогов, содержащих приглашение и вежливый отказ.7.Составление текстов письменных приглашений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1. Участвуют в беседе.2. Используют диалогические формы речи в различных ситуациях общения.3.Составляют устные приглашения с опорой на план в </w:t>
            </w:r>
            <w:r>
              <w:lastRenderedPageBreak/>
              <w:t>соответствии с речевыми возможностями.4.Составляют текстовые письменные приглашения с помощью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1. Умеют отвечать на вопросы по содержанию услышанного.2. Используют диалогические формы речи в различных ситуациях </w:t>
            </w:r>
            <w:r>
              <w:lastRenderedPageBreak/>
              <w:t>общения.3.Конструируют устные приглашения с опорой на план.4.Составляют текстовые письменные приглашения 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 (беседа на 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на тему выбора подходящего знака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Применение знаний и умений в новой ситуации.Контроль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Проведение работы по содержанию темы урока: беседа.Моделирование диалогов, содержащих приглашение и вежливый отказ.Составление текстов письменных приглашений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Используют диалогические формы речи в различных ситуациях общения.3.Составляют устные приглашения с опорой на план в соответствии с речевыми возможностями.4.Составляют текстовые письменные приглашения с помощью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Пользуются словами этикета, основными правилами культуры речевого общения3.Конструируют устные приглашения с опорой на план.4.Составляют текстовые письменные приглашения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Задание на карточках из Приложения в рабочей тетради </w:t>
            </w:r>
            <w:r>
              <w:lastRenderedPageBreak/>
              <w:t>стр.36-37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знаку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5.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</w:t>
      </w:r>
    </w:p>
    <w:p w:rsidR="00B06BEF" w:rsidRDefault="00CA0B5D">
      <w:pPr>
        <w:spacing w:before="300"/>
      </w:pPr>
      <w:r>
        <w:t>Урок 49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841"/>
        <w:gridCol w:w="4003"/>
        <w:gridCol w:w="3642"/>
        <w:gridCol w:w="4367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открытия новых знаний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Инсценировка стихотворения А. Усачёва «Приглашение улитке»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Слушание аудиозаписи стихотворения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 умение слушать аудиозапись текста, умение понимать смысл услышанного.Коррекционно-развивающие: закреплять умение составлять связанные высказывания, слушать собеседников.Коррекционно-воспитательные: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Приветствие. Психологический настрой на работу с </w:t>
            </w:r>
            <w:r>
              <w:lastRenderedPageBreak/>
              <w:t>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Приветствуют учителя, проверяют уровень своей </w:t>
            </w:r>
            <w:r>
              <w:lastRenderedPageBreak/>
              <w:t>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задания.2. Актуализация имеющихся знаний по теме (беседа на основе личного опыта).3.Слушание аудиозаписи стихотворения, распределение ролей, инсценирование стихотворения А. Усачёва «Приглашение улитке»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беседе.2. Слушают стихотворение А. Усачёва «Приглашение улитке».3.Участвуют в инсценировании стихотворения А. Усачёва «Приглашение улитке»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Понимают содержание стихотворения, прослушанной в аудиозаписи, отвечают на вопросы учителя.3.Инсценируют стихотворение А. Усачёва «Приглашение улитке»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 (беседа на 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на тему выбора подходящего знака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Используют диалогические 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Пользуются словами этикета, основными правилами культуры речевого общения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Слушание аудиозаписи стихотворения, распределение ролей, инсценирование стихотворения А. Усачёва «Приглашение улитке»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Слушают стихотворение А. Усачёва «Приглашение улитке».Участвуют в инсценировании стихотворения А. Усачёва </w:t>
            </w:r>
            <w:r>
              <w:lastRenderedPageBreak/>
              <w:t>«Приглашение улитке»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Понимают содержание стихотворения, прослушанной в аудиозаписи, отвечают на вопросы учителя.Инсценируют стихотворение А. Усачёва </w:t>
            </w:r>
            <w:r>
              <w:lastRenderedPageBreak/>
              <w:t>«Приглашение улитке»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4.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знаку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      </w:t>
      </w:r>
    </w:p>
    <w:p w:rsidR="00B06BEF" w:rsidRDefault="00CA0B5D">
      <w:pPr>
        <w:spacing w:before="300"/>
      </w:pPr>
      <w:r>
        <w:t>Урок 50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709"/>
        <w:gridCol w:w="4400"/>
        <w:gridCol w:w="3865"/>
        <w:gridCol w:w="3879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открытия новых знаний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Поздравления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Конструирование поздравлений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 конструировать поздравления, дифференциировать в зависимости от ситуации.Коррекционно-развивающие: закреплять умение составлять связанные высказывания, слушать собеседников.Коррекционно-воспитательные: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задания.2. Введение в ситуацию (беседа с опорой на иллюстрацию, обсуждение проблемного вопроса).3.Конструирование поздравлений. Дифференциация в зависимости от адресата.4.Знакомство с правилами оформления письменного поздравления на открытке. 5.Тренировочные упражнения в подписывании поздравительных открыток.6.Подготовка поздравительной открытки и подписи к ней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беседе.2. Используют диалогические формы речи в различных ситуациях общения.3.Умеют поздравить в соответствии с речевыми возможностями.4.Умеют оформить поздравительную открытку с помощью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Активно участвуют в диалогах по темам речевых ситуаций.3.Умеют поздравить в соответствии с речевыми возможностями.4.Умеют оформить поздравительную открытку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 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 (беседа на 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на тему выбора подходящего знака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2. Используют диалогические формы речи в различных </w:t>
            </w:r>
            <w:r>
              <w:lastRenderedPageBreak/>
              <w:t>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2. Пользуются словами этикета, основными </w:t>
            </w:r>
            <w:r>
              <w:lastRenderedPageBreak/>
              <w:t>правилами культуры речевого общения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Конструирование поздравлений. Дифференциация в зависимости от адресата.Знакомство с правилами оформления письменного поздравления на открытке. Тренировочные упражнения в подписывании поздравительных открыток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1.Используют диалогические формы речи в различных ситуациях общения.2.Умеют поздравить в соответствии с речевыми возможностями.3.Умеют оформить поздравительную открытку с помощью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1.Активно участвуют в диалогах по темам речевых ситуаций.2.Умеют поздравить в соответствии с речевыми возможностями.3.Умеют оформить поздравительную открытку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 из Приложения в рабочей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знаку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</w:t>
      </w:r>
    </w:p>
    <w:p w:rsidR="00B06BEF" w:rsidRDefault="00CA0B5D">
      <w:pPr>
        <w:spacing w:before="300"/>
      </w:pPr>
      <w:r>
        <w:t>Урок 51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718"/>
        <w:gridCol w:w="4370"/>
        <w:gridCol w:w="3838"/>
        <w:gridCol w:w="3927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систематизации знаний (общеметодологической 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Поздравления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Конструирование поздравлений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 конструировать поздравления, дифференциировать в зависимости от ситуации.Коррекционно-развивающие: закреплять умение составлять связанные высказывания, слушать собеседников.Коррекционно-воспитательные: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1. Организация проверки домашнего задания.2. Введение в ситуацию (беседа с опорой на иллюстрацию, обсуждение проблемного вопроса).3.Конструирование поздравлений. Дифференциация в зависимости от адресата.4.Знакомство с правилами оформления письменного поздравления на открытке. 5. Активно участвуют в диалогах по темам речевых ситуаций.3.Умеют поздравить в соответствии с речевыми возможностями.4.Умеют </w:t>
            </w:r>
            <w:r>
              <w:lastRenderedPageBreak/>
              <w:t>оформить поздравительную открытку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1. Участвуют в беседе.2. Используют диалогические формы речи в различных ситуациях общения.3.Умеют поздравить в соответствии с речевыми возможностями.4.Умеют оформить поздравительную открытку с помощью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Активно участвуют в диалогах по темам речевых ситуаций.3.Умеют поздравить в соответствии с речевыми возможностями.4.Умеют оформить поздравительную открытку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 (беседа на 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на тему выбора подходящего знака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Применение знаний и умений в новой ситуации.Контроль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Проведение работы по содержанию темы урока: беседа.Активно участвуют в диалогах по темам речевых ситуаций.3.Умеют поздравить в соответствии с речевыми возможностями.4.Умеют оформить поздравительную открытку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Используют диалогические формы речи в различных ситуациях общения.3.Умеют поздравить в соответствии с речевыми возможностями.4.Умеют оформить поздравительную открытку с помощью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Пользуются словами этикета, основными правилами культуры речевого общения.3.Активно участвуют в диалогах по темам речевых ситуаций.4.Умеют поздравить в соответствии с речевыми возможностями.5.Умеют оформить поздравительную открытку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 из Приложения в рабочей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знаку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</w:t>
      </w:r>
    </w:p>
    <w:p w:rsidR="00B06BEF" w:rsidRDefault="00CA0B5D">
      <w:pPr>
        <w:spacing w:before="300"/>
      </w:pPr>
      <w:r>
        <w:t>Урок 52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718"/>
        <w:gridCol w:w="4370"/>
        <w:gridCol w:w="3838"/>
        <w:gridCol w:w="3927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систематизации знаний (общеметодологической 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Поздравления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Конструирование поздравлений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 конструировать поздравления, дифференциировать в зависимости от ситуации.Коррекционно-развивающие: закреплять умение составлять связанные высказывания, слушать собеседников.Коррекционно-воспитательные: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1. Организация проверки домашнего задания.2. Введение в ситуацию (беседа с опорой на иллюстрацию, обсуждение проблемного вопроса).3.Конструирование поздравлений. Дифференциация в </w:t>
            </w:r>
            <w:r>
              <w:lastRenderedPageBreak/>
              <w:t>зависимости от адресата.4.Знакомство с правилами оформления письменного поздравления на открытке. 5. Активно участвуют в диалогах по темам речевых ситуаций.3.Умеют поздравить в соответствии с речевыми возможностями.4.Умеют оформить поздравительную открытку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1. Участвуют в беседе.2. Используют диалогические формы речи в различных ситуациях общения.3.Умеют поздравить в соответствии с речевыми возможностями.4.Умеют </w:t>
            </w:r>
            <w:r>
              <w:lastRenderedPageBreak/>
              <w:t>оформить поздравительную открытку с помощью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1. Умеют отвечать на вопросы по содержанию услышанного.2. Активно участвуют в диалогах по темам речевых ситуаций.3.Умеют поздравить в соответствии с речевыми </w:t>
            </w:r>
            <w:r>
              <w:lastRenderedPageBreak/>
              <w:t>возможностями.4.Умеют оформить поздравительную открытку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 (беседа на 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на тему выбора подходящего знака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Применение знаний и умений в новой ситуации.Контроль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Проведение работы по содержанию темы урока: беседа.Активно участвуют в диалогах по темам речевых ситуаций.3.Умеют поздравить в соответствии с речевыми возможностями.4.Умеют оформить поздравительную открытку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Используют диалогические формы речи в различных ситуациях общения.3.Умеют поздравить в соответствии с речевыми возможностями.4.Умеют оформить поздравительную открытку с помощью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Пользуются словами этикета, основными правилами культуры речевого общения.3.Активно участвуют в диалогах по темам речевых ситуаций.4.Умеют поздравить в соответствии с речевыми возможностями.5.Умеют оформить поздравительную открытку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4. Информация о домашнем </w:t>
            </w:r>
            <w:r>
              <w:lastRenderedPageBreak/>
              <w:t>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Задание на карточках из </w:t>
            </w:r>
            <w:r>
              <w:lastRenderedPageBreak/>
              <w:t>Приложения в рабочей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Подбирают подходящую </w:t>
            </w:r>
            <w:r>
              <w:lastRenderedPageBreak/>
              <w:t>подпись к знаку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5.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</w:t>
      </w:r>
    </w:p>
    <w:p w:rsidR="00B06BEF" w:rsidRDefault="00CA0B5D">
      <w:pPr>
        <w:spacing w:before="300"/>
      </w:pPr>
      <w:r>
        <w:t>Урок 53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718"/>
        <w:gridCol w:w="4370"/>
        <w:gridCol w:w="3838"/>
        <w:gridCol w:w="3927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систематизации знаний (общеметодологической 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Поздравления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Конструирование поздравлений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 конструировать поздравления, дифференциировать в зависимости от ситуации.Коррекционно-развивающие: закреплять умение составлять связанные высказывания, слушать собеседников.Коррекционно-воспитательные: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Приветствие. Психологический настрой на работу с </w:t>
            </w:r>
            <w:r>
              <w:lastRenderedPageBreak/>
              <w:t>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Приветствуют учителя, проверяют уровень своей </w:t>
            </w:r>
            <w:r>
              <w:lastRenderedPageBreak/>
              <w:t>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Приветствуют учителя, проверяют уровень своей </w:t>
            </w:r>
            <w:r>
              <w:lastRenderedPageBreak/>
              <w:t>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задания.2. Введение в ситуацию (беседа с опорой на иллюстрацию, обсуждение проблемного вопроса).3.Конструирование поздравлений. Дифференциация в зависимости от адресата.4.Знакомство с правилами оформления письменного поздравления на открытке. 5. Активно участвуют в диалогах по темам речевых ситуаций.3.Умеют поздравить в соответствии с речевыми возможностями.4.Умеют оформить поздравительную открытку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беседе.2. Используют диалогические формы речи в различных ситуациях общения.3.Умеют поздравить в соответствии с речевыми возможностями.4.Умеют оформить поздравительную открытку с помощью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Активно участвуют в диалогах по темам речевых ситуаций.3.Умеют поздравить в соответствии с речевыми возможностями.4.Умеют оформить поздравительную открытку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 (беседа на 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на тему выбора подходящего знака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4. Применение знаний и умений в новой </w:t>
            </w:r>
            <w:r>
              <w:lastRenderedPageBreak/>
              <w:t>ситуации.Контроль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2. Проведение работы по содержанию темы урока: </w:t>
            </w:r>
            <w:r>
              <w:lastRenderedPageBreak/>
              <w:t>беседа.Активно участвуют в диалогах по темам речевых ситуаций.3.Умеют поздравить в соответствии с речевыми возможностями.4.Умеют оформить поздравительную открытку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2. Используют диалогические формы речи в различных </w:t>
            </w:r>
            <w:r>
              <w:lastRenderedPageBreak/>
              <w:t>ситуациях общения.3.Умеют поздравить в соответствии с речевыми возможностями.4.Умеют оформить поздравительную открытку с помощью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2. Пользуются словами этикета, основными правилами </w:t>
            </w:r>
            <w:r>
              <w:lastRenderedPageBreak/>
              <w:t>культуры речевого общения.3.Активно участвуют в диалогах по темам речевых ситуаций.4.Умеют поздравить в соответствии с речевыми возможностями.5.Умеют оформить поздравительную открытку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4.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 из Приложения в рабочей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знаку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</w:t>
      </w:r>
    </w:p>
    <w:p w:rsidR="00B06BEF" w:rsidRDefault="00CA0B5D">
      <w:pPr>
        <w:spacing w:before="300"/>
      </w:pPr>
      <w:r>
        <w:t>Урок 54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676"/>
        <w:gridCol w:w="4223"/>
        <w:gridCol w:w="4223"/>
        <w:gridCol w:w="3731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открытия новых знаний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Мы на Дне рождения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Составление предложений с опорой на схемы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Коррекционно-образовательные: конструировать поздравления, дифференциировать в зависимости </w:t>
            </w:r>
            <w:r>
              <w:lastRenderedPageBreak/>
              <w:t>от ситуации.Коррекционно-развивающие: закреплять умение составлять связанные высказывания, слушать собеседников.Коррекционно-воспитательные: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задания.2. Составление предложений с опорой на схемы.3.Повторение правил поведения в гостях.4.Тренировочные упражнения в произнесении поздравлений.5.Обсуждение и проигрывание возможных конкурсов и развлечений, которые могут быть предложены в гостях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беседе.2. Разучивают и рассказывают стихотворения в соответствии с речевыми возможностями.3. Повторяют  правила поведения в гостях.4.Тренируются в  произнесении поздравлений.5.Обсуждение и проигрывание возможных конкурсов и развлечений, которые могут быть предложены в гостях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Разучивают и рассказывают стихотворения.3.Умеют поздравить с праздником.4.Принимают участие в играх, соблюдая правила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 (беседа на 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на тему выбора подходящего знака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Проведение работы по содержанию темы урока: беседа.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Используют диалогические 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Пользуются словами этикета, основными правилами культуры речевого общения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Повторение правил поведения в гостях.Тренировочные упражнения в произнесении поздравлений.Обсуждение и проигрывание возможных конкурсов и развлечений, которые могут быть предложены в гостях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1.Повторяют  правила поведения в гостях.2.Тренируются в  произнесении поздравлений.3.Обсуждение и проигрывание возможных конкурсов и развлечений, которые могут быть предложены в гостях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1.Разучивают и рассказывают стихотворения.2.Умеют поздравить с праздником.3.Принимают участие в играх, соблюдая правила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 из Приложения в рабочей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знаку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  </w:t>
      </w:r>
    </w:p>
    <w:p w:rsidR="00B06BEF" w:rsidRDefault="00CA0B5D">
      <w:pPr>
        <w:spacing w:before="300"/>
      </w:pPr>
      <w:r>
        <w:t>Урок 55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726"/>
        <w:gridCol w:w="4398"/>
        <w:gridCol w:w="3874"/>
        <w:gridCol w:w="3855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 Урок систематизации знаний (общеметодологической 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Мы на Дне рождения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Составление предложений с опорой на схемы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 конструировать поздравления, дифференциировать в зависимости от ситуации.Коррекционно-развивающие: закреплять умение составлять связанные высказывания, слушать собеседников.Коррекционно-воспитательные: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задания.2. Составление предложений с опорой на схемы.3.Повторение правил поведения в гостях.4.Тренировочные упражнения в произнесении поздравлений.5.Обсуждение и проигрывание возможных конкурсов и развлечений, которые могут быть предложены в гостях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беседе.2. Разучивают и рассказывают стихотворения в соответствии с речевыми возможностями.3.Умеют поздравить с праздником.4.Принимают участие в играх, соблюдая правила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Разучивают и рассказывают стихотворения.3.Умеют поздравить с праздником.4.Принимают участие в играх, соблюдая правила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 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 (беседа на 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  на тему выбора подходящего знака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Применение знаний и умений в новой ситуации.Контроль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Проведение работы по содержанию темы урока: беседа.Повторение правил поведения в гостях.Тренировочные упражнения в произнесении поздравлений.Обсуждение и проигрывание возможных конкурсов и развлечений, которые могут быть предложены в гостях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Используют диалогические формы речи в различных ситуациях общения.Умеют поздравить с праздником.Принимают участие в играх, соблюдая правила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Пользуются словами этикета, основными правилами культуры речевого общенияУмеют поздравить с праздником.Принимают участие в играх, соблюдая правила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 из Приложения в рабочей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знаку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</w:t>
      </w:r>
    </w:p>
    <w:p w:rsidR="00B06BEF" w:rsidRDefault="00CA0B5D">
      <w:pPr>
        <w:spacing w:before="300"/>
      </w:pPr>
      <w:r>
        <w:t>Урок 56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931"/>
        <w:gridCol w:w="4768"/>
        <w:gridCol w:w="3611"/>
        <w:gridCol w:w="3543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систематизации знаний (общеметодологической 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Жду письма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Составление предложений с опорой на схемы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 конструировать текст письма, дифференциировать в зависимости от ситуации.Коррекционно-развивающие: закреплять умение письменно выражать свои мысли,понимать письменную речь собеседника.Коррекционно-воспитательные: воспитывать познавательную активность обучающихся; интерес к письменной коммуникации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задания.2. Знакомство с темой (беседа с привлечением личного опыта).3.Актуализация опыта обучающихся по теме, знакомство со структурой письма.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Используют диалогические формы речи в различных ситуациях общения.2.Используют структуру письма.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Активно участвуют в диалогах по темам речевых ситуаций.2.Пользуются структурой письма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 гимнастика)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 (беседа на 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письма с помощью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письма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4. Применение знаний и </w:t>
            </w:r>
            <w:r>
              <w:lastRenderedPageBreak/>
              <w:t>умений в новой ситуации.Контроль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2. Проведение работы по составлению </w:t>
            </w:r>
            <w:r>
              <w:lastRenderedPageBreak/>
              <w:t>коллективного письма литературному герою по теме с опорой на план из ключевых слов.3.Выполнение самостоятельной работы с дифференцированной помощью учителя «Письмо …» (в зависимости от интересов обучающихся могут быть предложены задания написать письмо другу, родственнику и др.).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2. Участвуют в </w:t>
            </w:r>
            <w:r>
              <w:lastRenderedPageBreak/>
              <w:t>самостоятельной работе с дифференцированной помощью учителя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2. Самостоятельно </w:t>
            </w:r>
            <w:r>
              <w:lastRenderedPageBreak/>
              <w:t>работают с дифференцированной помощью учителя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5.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теме письма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  </w:t>
      </w:r>
    </w:p>
    <w:p w:rsidR="00B06BEF" w:rsidRDefault="00CA0B5D">
      <w:pPr>
        <w:spacing w:before="300"/>
      </w:pPr>
      <w:r>
        <w:t>Урок 57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443"/>
        <w:gridCol w:w="4309"/>
        <w:gridCol w:w="4564"/>
        <w:gridCol w:w="3537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развивающего контроля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Жду письма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Составление предложений с опорой на схемы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Коррекционно-образовательные: конструировать текст письма, дифференциировать в зависимости от </w:t>
            </w:r>
            <w:r>
              <w:lastRenderedPageBreak/>
              <w:t>ситуации.Коррекционно-развивающие: закреплять умение письменно выражать свои мысли,понимать письменную речь собеседника.Коррекционно-воспитательные: воспитывать познавательную активность обучающихся; интерес к письменной коммуникации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этап. Мотивация учебной деятельности обучающихся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2.Целеполагание, постановка проблемы.Актуализация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задания.2. Знакомство с темой (беседа с привлечением личного опыта).3.Актуализация опыта обучающихся по теме, знакомство со структурой письма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Используют диалогические формы речи в различных ситуациях общения.2.Используют структуру письма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Активно участвуют в диалогах по темам речевых ситуаций.2.Пользуются структурой письма </w:t>
            </w:r>
          </w:p>
        </w:tc>
      </w:tr>
      <w:tr w:rsidR="00B06BEF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Зрительная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Выявление и обощение локальных затруднений.Анализ выявленных затруднений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 (беседа на 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письма с помощью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письма.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4.Самостоятельная работа обучающихся с использованием полученных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Актуализация опыта обучающихся по теме, знакомство со структурой письма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Используют диалогические формы речи в различных ситуациях общения.Используют структуру письма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Активно участвуют в диалогах по темам речевых ситуаций.Пользуются структурой письма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5. Включение изученного в систему знаний.Анализ выявленных ошибок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Проведение работы по составлению коллективного письма литературному герою по теме с опорой на план из ключевых слов.3.Выполнение самостоятельной работы с дифференцированной помощью учителя «Письмо …» (в зависимости от интересов обучающихся могут быть предложены задания написать письмо другу, родственнику и др.).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Участвуют в самостоятельной работе с дифференцированной помощью учителя.3.Выполняют самостоятельную  работу с дифференцированной помощью учителя «Письмо …» (в зависимости от интересов обучающихся могут быть предложены задания написать письмо другу, родственнику и др.). 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Самостоятельно работают с дифференцированной помощью учителя3. Самостоятельно пишут письмо родственнику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теме письма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</w:t>
      </w:r>
    </w:p>
    <w:p w:rsidR="00B06BEF" w:rsidRDefault="00CA0B5D">
      <w:pPr>
        <w:spacing w:before="300"/>
      </w:pPr>
      <w:r>
        <w:t>Урок 58</w:t>
      </w:r>
    </w:p>
    <w:p w:rsidR="00B06BEF" w:rsidRDefault="00CA0B5D">
      <w:r>
        <w:t>   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443"/>
        <w:gridCol w:w="4309"/>
        <w:gridCol w:w="4564"/>
        <w:gridCol w:w="3537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развивающего контроля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Жду письма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Составление предложений с опорой на схемы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 конструировать текст письма, дифференциировать в зависимости от ситуации.Коррекционно-развивающие: закреплять умение письменно выражать свои мысли,понимать письменную речь собеседника.Коррекционно-воспитательные: воспитывать познавательную активность обучающихся; интерес к письменной коммуникации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этап. Мотивация учебной деятельности обучающихся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2.Целеполагание, постановка проблемы.Актуализация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задания.2. Знакомство с темой (беседа с привлечением личного опыта).3.Актуализация опыта обучающихся по теме, знакомство со структурой письма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Используют диалогические формы речи в различных ситуациях общения.2.Используют структуру письма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Активно участвуют в диалогах по темам речевых ситуаций.2.Пользуются структурой письма </w:t>
            </w:r>
          </w:p>
        </w:tc>
      </w:tr>
      <w:tr w:rsidR="00B06BEF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Зрительная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Выявление и обощение локальных затруднений.Анализ выявленных затруднений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 (беседа на 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письма с помощью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письма.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4.Самостоятельная работа обучающихся с </w:t>
            </w:r>
            <w:r>
              <w:lastRenderedPageBreak/>
              <w:t>использованием полученных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Актуализация опыта обучающихся по теме, знакомство </w:t>
            </w:r>
            <w:r>
              <w:lastRenderedPageBreak/>
              <w:t>со структурой письма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Используют диалогические формы речи в различных ситуациях </w:t>
            </w:r>
            <w:r>
              <w:lastRenderedPageBreak/>
              <w:t>общения.Используют структуру письма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Активно участвуют в диалогах по темам речевых </w:t>
            </w:r>
            <w:r>
              <w:lastRenderedPageBreak/>
              <w:t>ситуаций.Пользуются структурой письма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Включение изученного в систему знаний.Анализ выявленных ошибок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Проведение работы по составлению коллективного письма литературному герою по теме с опорой на план из ключевых слов.3.Выполнение самостоятельной работы с дифференцированной помощью учителя «Письмо …» (в зависимости от интересов обучающихся могут быть предложены задания написать письмо другу, родственнику и др.).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Участвуют в самостоятельной работе с дифференцированной помощью учителя.3.Выполняют самостоятельную  работу с дифференцированной помощью учителя «Письмо …» (в зависимости от интересов обучающихся могут быть предложены задания написать письмо другу, родственнику и др.). 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Самостоятельно работают с дифференцированной помощью учителя3. Самостоятельно пишут письмо родственнику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теме письма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</w:t>
      </w:r>
    </w:p>
    <w:p w:rsidR="00B06BEF" w:rsidRDefault="00CA0B5D">
      <w:pPr>
        <w:spacing w:before="300"/>
      </w:pPr>
      <w:r>
        <w:t>Урок 59</w:t>
      </w:r>
    </w:p>
    <w:p w:rsidR="00B06BEF" w:rsidRDefault="00CA0B5D">
      <w:r>
        <w:t>  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443"/>
        <w:gridCol w:w="4309"/>
        <w:gridCol w:w="4564"/>
        <w:gridCol w:w="3537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развивающего контроля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Жду письма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Составление предложений с опорой на схемы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 конструировать текст письма, дифференциировать в зависимости от ситуации.Коррекционно-развивающие: закреплять умение письменно выражать свои мысли,понимать письменную речь собеседника.Коррекционно-воспитательные: воспитывать познавательную активность обучающихся; интерес к письменной коммуникации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этап. Мотивация учебной деятельности обучающихся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2.Целеполагание, постановка проблемы.Актуализация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задания.2. Знакомство с темой (беседа с привлечением личного опыта).3.Актуализация опыта обучающихся по теме, знакомство со структурой письма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Используют диалогические формы речи в различных ситуациях общения.2.Используют структуру письма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Активно участвуют в диалогах по темам речевых ситуаций.2.Пользуются структурой письма </w:t>
            </w:r>
          </w:p>
        </w:tc>
      </w:tr>
      <w:tr w:rsidR="00B06BEF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Зрительная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3. Выявление и обощение локальных </w:t>
            </w:r>
            <w:r>
              <w:lastRenderedPageBreak/>
              <w:t>затруднений.Анализ выявленных затруднений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1. Организация работы по знакомству с темой (беседа на </w:t>
            </w:r>
            <w:r>
              <w:lastRenderedPageBreak/>
              <w:t>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1. Составляют письма с помощью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письма.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4.Самостоятельная работа обучающихся с использованием полученных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Актуализация опыта обучающихся по теме, знакомство со структурой письма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Используют диалогические формы речи в различных ситуациях общения.Используют структуру письма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Активно участвуют в диалогах по темам речевых ситуаций.Пользуются структурой письма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Включение изученного в систему знаний.Анализ выявленных ошибок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Проведение работы по составлению коллективного письма литературному герою по теме с опорой на план из ключевых слов.3.Выполнение самостоятельной работы с дифференцированной помощью учителя «Письмо …» (в зависимости от интересов обучающихся могут быть предложены задания написать письмо другу, родственнику и др.).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Участвуют в самостоятельной работе с дифференцированной помощью учителя.3.Выполняют самостоятельную  работу с дифференцированной помощью учителя «Письмо …» (в зависимости от интересов обучающихся могут быть предложены задания написать письмо другу, родственнику и др.). 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Самостоятельно работают с дифференцированной помощью учителя3. Самостоятельно пишут письмо родственнику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Подбирают подходящую подпись к теме письма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</w:t>
      </w:r>
    </w:p>
    <w:p w:rsidR="00B06BEF" w:rsidRDefault="00CA0B5D">
      <w:pPr>
        <w:spacing w:before="300"/>
      </w:pPr>
      <w:r>
        <w:lastRenderedPageBreak/>
        <w:t>Урок 60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4083"/>
        <w:gridCol w:w="5493"/>
        <w:gridCol w:w="3014"/>
        <w:gridCol w:w="3263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систематизации знаний (общеметодологической 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«Извините меня…»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Составление предложений с опорой на схемы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 конструировать предложения, дифференциировать в зависимости от ситуации.Коррекционно-развивающие: закреплять умение составлять связанные высказывания, слушать собеседников.Коррекционно-воспитательные: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задания.2. Введение в ситуацию (рассматривание картинок, обсуждение проблемного вопроса).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1. Участвуют в беседе.2. Используют диалогические формы речи в различных </w:t>
            </w:r>
            <w:r>
              <w:lastRenderedPageBreak/>
              <w:t>ситуациях общения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1. Умеют отвечать на вопросы по содержанию услышанного.2. Активно участвуют в диалогах по </w:t>
            </w:r>
            <w:r>
              <w:lastRenderedPageBreak/>
              <w:t>темам речевых ситуаций.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 (беседа на 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диалогах по темам речевых ситуаций, в ролевых играх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4.Применение знаний и умений в новой ситуации.Контроль усвоения знаий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Знакомство с темой (беседа на основе личного опыта о том, когда может быть использована фраза «Извините меня»).3.Конструирование возможных диалогов, содержащих извинения.Ролевые игры по теме ситуации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Используют диалогические 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Пользуются словами этикета, основными правилами культуры речевого общения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 из Приложения в рабочей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Объясняют ситуацию на изображении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             </w:t>
      </w:r>
    </w:p>
    <w:p w:rsidR="00B06BEF" w:rsidRDefault="00CA0B5D">
      <w:pPr>
        <w:spacing w:before="300"/>
      </w:pPr>
      <w:r>
        <w:t>Урок 61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4101"/>
        <w:gridCol w:w="5484"/>
        <w:gridCol w:w="3010"/>
        <w:gridCol w:w="3258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систематизации знаний (общеметодологической 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«Извините меня…»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Составление предложений с опорой на схемы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 конструировать предложения, дифференциировать в зависимости от ситуации.Коррекционно-развивающие: закреплять умение составлять связанные высказывания, слушать собеседников.Коррекционно-воспитательные: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задания.2. Введение в ситуацию (рассматривание картинок, обсуждение проблемного вопроса).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беседе.2. Используют диалогические формы речи в различных ситуациях общения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Активно участвуют в диалогах по темам речевых ситуаций.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 (беседа на 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1. Составляют диалоги с использованием </w:t>
            </w:r>
            <w:r>
              <w:lastRenderedPageBreak/>
              <w:t>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1. Участвуют в диалогах по темам речевых </w:t>
            </w:r>
            <w:r>
              <w:lastRenderedPageBreak/>
              <w:t>ситуаций, в ролевых играх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Применение знаний и умений в новой ситуации.Контроль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Знакомство с темой (беседа на основе личного опыта о том, когда может быть использована фраза «Извините меня»).3.Конструирование возможных диалогов, содержащих извинения.Ролевые игры по теме ситуации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Используют диалогические 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Пользуются словами этикета, основными правилами культуры речевого общения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 из Приложения в рабочей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Объясняют ситуацию на изображении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            </w:t>
      </w:r>
    </w:p>
    <w:p w:rsidR="00B06BEF" w:rsidRDefault="00CA0B5D">
      <w:pPr>
        <w:spacing w:before="300"/>
      </w:pPr>
      <w:r>
        <w:t>Урок 62</w:t>
      </w:r>
    </w:p>
    <w:p w:rsidR="00B06BEF" w:rsidRDefault="00CA0B5D">
      <w:r>
        <w:t> 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4110"/>
        <w:gridCol w:w="5440"/>
        <w:gridCol w:w="3025"/>
        <w:gridCol w:w="3278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систематизации знаний (общеметодологической 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«Извините меня…»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Составление предложений с опорой на схемы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 конструировать предложения, дифференциировать в зависимости от ситуации.Коррекционно-развивающие: закреплять умение составлять связанные высказывания, слушать собеседников.Коррекционно-воспитательные: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задания.2. Введение в ситуацию (рассматривание картинок, обсуждение проблемного вопроса).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беседе.2. Используют диалогические формы речи в различных ситуациях общения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Активно участвуют в диалогах по темам речевых ситуаций.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 (беседа на 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диалогах по темам речевых ситуаций, в ролевых играх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4. Применение знаний и умений в новой ситуации.Контроль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Организация беседы на основе личного опыта о том, когда может быть использована фраза «Извините меня»).3.Конструирование возможных диалогов, содержащих извинения.Ролевые игры по теме ситуации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Используют диалогические 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Пользуются словами этикета, основными правилами культуры речевого общения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 из Приложения в рабочей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Объясняют ситуацию на изображении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           </w:t>
      </w:r>
    </w:p>
    <w:p w:rsidR="00B06BEF" w:rsidRDefault="00CA0B5D">
      <w:pPr>
        <w:spacing w:before="300"/>
      </w:pPr>
      <w:r>
        <w:t>Урок 63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830"/>
        <w:gridCol w:w="5577"/>
        <w:gridCol w:w="3087"/>
        <w:gridCol w:w="3359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развивающего контроля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«Извините меня…»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Составление предложений с опорой на схемы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Коррекционно-образовательные: конструировать предложения, дифференциировать в зависимости от ситуации.Коррекционно-развивающие: закреплять умение составлять связанные высказывания, слушать собеседников.Коррекционно-воспитательные: воспитывать </w:t>
            </w:r>
            <w:r>
              <w:lastRenderedPageBreak/>
              <w:t>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этап. Мотивация учебной деятельности обучающихся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2.Целеполагание, постановка проблемы.Актуализация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задания.2. Введение в ситуацию (рассматривание картинок, обсуждение проблемного вопроса).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беседе.2. Используют диалогические формы речи в различных ситуациях общения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Умеют отвечать на вопросы по содержанию услышанного.2. Активно участвуют в диалогах по темам речевых ситуаций.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Выявление и обобщение локальных затруднений.Анализ выявленных затруднений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работы по знакомству с темой (беседа на основе прошлого опыта)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Составляют диалоги с использованием карточек-опор с помощью наводящих вопросов учителя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диалогах по темам речевых ситуаций, в ролевых играх 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4.Самостоятельная работа обучающихся с использованием полученных знаний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5. Включение в систему </w:t>
            </w:r>
            <w:r>
              <w:lastRenderedPageBreak/>
              <w:t>знаний.Анализ выявленных ошибок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2. Организация беседы на основе личного </w:t>
            </w:r>
            <w:r>
              <w:lastRenderedPageBreak/>
              <w:t>опыта о том, когда может быть использована фраза «Извините меня»).3.Конструирование возможных диалогов, содержащих извинения.Ролевые игры по теме ситуации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2. Используют </w:t>
            </w:r>
            <w:r>
              <w:lastRenderedPageBreak/>
              <w:t>диалогические формы речи в различных ситуациях общения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2. Пользуются словами </w:t>
            </w:r>
            <w:r>
              <w:lastRenderedPageBreak/>
              <w:t>этикета, основными правилами культуры речевого общения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6.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 из Приложения в рабочей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Объясняют ситуацию на изображении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 </w:t>
      </w:r>
    </w:p>
    <w:p w:rsidR="00B06BEF" w:rsidRDefault="00CA0B5D">
      <w:pPr>
        <w:spacing w:before="300"/>
      </w:pPr>
      <w:r>
        <w:t>Урок 64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800"/>
        <w:gridCol w:w="4481"/>
        <w:gridCol w:w="3967"/>
        <w:gridCol w:w="3605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системаизации знаний (общеметодологической 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Поздравительная открытка к 9 мая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Составление предложений с опорой на схемы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Коррекционно-образовательные: конструировать предложения, дифференциировать в зависимости от ситуации.Коррекционно-развивающие: закреплять умение составлять связанные высказывания, слушать собеседников.Коррекционно-воспитательные: воспитывать познавательную активность обучающихся; интерес к расказыванию и слушанию как видам </w:t>
            </w:r>
            <w:r>
              <w:lastRenderedPageBreak/>
              <w:t>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задания.2. Организация работы по знакомству с темой (беседа с привлечением личного опыта, ответы на вопросы на основе иллюстраций)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Используют диалогические формы речи в различных ситуациях общения.2.Слушают песни, стихи, рассказы о Великой Отечественной войне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Активно участвуют в диалогах по темам речевых ситуаций.2.Понимают содержание стихов, песен, рассказов о ВОВ прослушанной в аудиозаписи, отвечают на вопросы учителя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Прослушивание песен, стихов, рассказов о Великой Отечественной войне.Рисование праздничных открыток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Разучивают и рассказывают стихотворения в соответствии с речевыми возможностями.2.Умеют поздравить с праздником.3.Участвуют в подписывании открыток с помощью учителя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Разучивают и рассказывают стихотворенияУмеют поздравить с праздником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4. Применение знаний и умений в новой ситуации.Контроль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Конструирование поздравлений с Днём Победы различным адресатам (ветеранам, учителям, родным).3.Подписывание открыток поздравлениями.4.Доставка открыток адресатам (отправление письмом, доставка лично в руки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Конструируют поздравления с помощью учителя.3. Доставляют открытки лично в руки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Подписывают открытки с Днём Победы различным адресатам (ветеранам, учителям, родным).3. Отправляют письмо по указанному адресу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 из Приложения в рабочей тетради стр.40-41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Объясняют ситуацию на изображении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     </w:t>
      </w:r>
    </w:p>
    <w:p w:rsidR="00B06BEF" w:rsidRDefault="00CA0B5D">
      <w:pPr>
        <w:spacing w:before="300"/>
      </w:pPr>
      <w:r>
        <w:t>Урок 65</w:t>
      </w:r>
    </w:p>
    <w:p w:rsidR="00B06BEF" w:rsidRDefault="00CA0B5D">
      <w:r>
        <w:t> 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800"/>
        <w:gridCol w:w="4481"/>
        <w:gridCol w:w="3967"/>
        <w:gridCol w:w="3605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С.В.Комарова, рабочая тетрадь,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системаизации знаний (общеметодологической 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Поздравительная открытка к 9 мая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Составление предложений с опорой на схемы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Коррекционно-образовательные: конструировать предложения, дифференциировать в </w:t>
            </w:r>
            <w:r>
              <w:lastRenderedPageBreak/>
              <w:t>зависимости от ситуации.Коррекционно-развивающие: закреплять умение составлять связанные высказывания, слушать собеседников.Коррекционно-воспитательные: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задания.2. Организация работы по знакомству с темой (беседа с привлечением личного опыта, ответы на вопросы на основе иллюстраций)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Используют диалогические формы речи в различных ситуациях общения.2.Слушают песни, стихи, рассказы о Великой Отечественной войне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Активно участвуют в диалогах по темам речевых ситуаций.2.Понимают содержание стихов, песен, рассказов о ВОВ прослушанной в аудиозаписи, отвечают на вопросы учителя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Прослушивание песен, стихов, рассказов о Великой Отечественной войне.Рисование праздничных открыток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1. Разучивают и рассказывают стихотворения в соответствии с речевыми возможностями.2.Умеют поздравить с праздником.3.Участвуют в подписывании открыток с </w:t>
            </w:r>
            <w:r>
              <w:lastRenderedPageBreak/>
              <w:t>помощью учителя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1. Разучивают и рассказывают стихотворенияУмеют поздравить с праздником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Применение знаний и умений в новой ситуации.Контроль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Конструирование поздравлений с Днём Победы различным адресатам (ветеранам, учителям, родным).3.Подписывание открыток поздравлениями.4.Доставка открыток адресатам (отправление письмом, доставка лично в руки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Конструируют поздравления с помощью учителя.3. Доставляют открытки лично в руки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Подписывают открытки с Днём Победы различным адресатам (ветеранам, учителям, родным).3. Отправляют письмо по указанному адресу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Задание на карточках из Приложения в рабочей тетради стр.40-41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Объясняют ситуацию на изображении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    </w:t>
      </w:r>
    </w:p>
    <w:p w:rsidR="00B06BEF" w:rsidRDefault="00CA0B5D">
      <w:pPr>
        <w:spacing w:before="300"/>
      </w:pPr>
      <w:r>
        <w:t>Урок 66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4072"/>
        <w:gridCol w:w="5508"/>
        <w:gridCol w:w="3012"/>
        <w:gridCol w:w="3261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систематизации знаний  (общеметодологической 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«Во саду ли в огороде»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Составление предложений с опорой на схемы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Коррекционно-образовательные: конструировать предложения, дифференциировать в зависимости от ситуации.Коррекционно-развивающие: закреплять умение составлять связанные высказывания, слушать собеседников.Коррекционно-воспитательные: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задания2. Организация работы по знакомству с темой (беседа с привлечением личного опыта, ответы на вопросы на основе иллюстраций)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Используют диалогические формы речи в различных ситуациях общения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Активно участвуют в диалогах по темам речевых ситуаций.2. Активно участвуют в диалогах по темам речевых ситуаций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беседы с привлечением личного опыта, ответы на вопросы на основе иллюстраций, основная линия беседы - работа летом в саду и в огороде, овощи, фрукты и ягоды, растущие в нашей местности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беседе.отвечают на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беседе;отвечают на вопросы учителя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Применение знаний и умений в новой ситуации.Контроль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Подготовка обучающимися творческих работ по теме (обсуждение замыслов, порядка выполнения).3.Выполнение и представление творческих работ классу — составление рассказов на основе выполненных рисунков.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Выполняют и представляют творческие работы классу в соответствии с речевыми возможностями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Выполняют и представляют творческие работы классу 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5.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Обсуждение планов обучающихся на каникулы: свободные высказывания, взаимные вопросы, уточнения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Объясняют ситуацию на изображении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    </w:t>
      </w:r>
    </w:p>
    <w:p w:rsidR="00B06BEF" w:rsidRDefault="00CA0B5D">
      <w:pPr>
        <w:spacing w:before="300"/>
      </w:pPr>
      <w:r>
        <w:t>Урок 67</w:t>
      </w:r>
    </w:p>
    <w:p w:rsidR="00B06BEF" w:rsidRDefault="00CA0B5D">
      <w:r>
        <w:t> 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4072"/>
        <w:gridCol w:w="5508"/>
        <w:gridCol w:w="3012"/>
        <w:gridCol w:w="3261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систематизации знаний  (общеметодологической  направленности)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«Во саду ли в огороде»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Составление предложений с опорой на схемы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Коррекционно-образовательные: конструировать предложения, дифференциировать в </w:t>
            </w:r>
            <w:r>
              <w:lastRenderedPageBreak/>
              <w:t>зависимости от ситуации.Коррекционно-развивающие: закреплять умение составлять связанные высказывания, слушать собеседников.Коррекционно-воспитательные: воспитывать 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задания2. Организация работы по знакомству с темой (беседа с привлечением личного опыта, ответы на вопросы на основе иллюстраций)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Используют диалогические формы речи в различных ситуациях общения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Активно участвуют в диалогах по темам речевых ситуаций.2. Активно участвуют в диалогах по темам речевых ситуаций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беседы с привлечением личного опыта, ответы на вопросы на основе иллюстраций, основная линия беседы - работа летом в саду и в огороде, овощи, фрукты и ягоды, растущие в нашей местности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беседе.отвечают на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беседе;отвечают на вопросы учителя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 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4. Применение знаний и умений </w:t>
            </w:r>
            <w:r>
              <w:lastRenderedPageBreak/>
              <w:t>в новой ситуации.Контроль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2. Подготовка обучающимися творческих </w:t>
            </w:r>
            <w:r>
              <w:lastRenderedPageBreak/>
              <w:t>работ по теме (обсуждение замыслов, порядка выполнения).3.Выполнение и представление творческих работ классу — составление рассказов на основе выполненных рисунков.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2. Выполняют и </w:t>
            </w:r>
            <w:r>
              <w:lastRenderedPageBreak/>
              <w:t>представляют творческие работы классу в соответствии с речевыми возможностями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 xml:space="preserve">2. Выполняют и </w:t>
            </w:r>
            <w:r>
              <w:lastRenderedPageBreak/>
              <w:t>представляют творческие работы классу 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5.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Обсуждение планов обучающихся на каникулы: свободные высказывания, взаимные вопросы, уточнения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Объясняют ситуацию на изображении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        </w:t>
      </w:r>
    </w:p>
    <w:p w:rsidR="00B06BEF" w:rsidRDefault="00CA0B5D">
      <w:pPr>
        <w:spacing w:before="300"/>
      </w:pPr>
      <w:r>
        <w:t>Урок 68</w:t>
      </w:r>
    </w:p>
    <w:p w:rsidR="00B06BEF" w:rsidRDefault="00CA0B5D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4032"/>
        <w:gridCol w:w="5528"/>
        <w:gridCol w:w="3021"/>
        <w:gridCol w:w="3272"/>
      </w:tblGrid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Речевая практика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Учебно-методический комплект по речевой  практике для 4 класса: учебник , автор С.В.Комарова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Урок развивающего контроля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«Во саду ли в огороде»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Составление предложений с опорой на схемы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 xml:space="preserve">Коррекционно-образовательные: конструировать предложения, дифференциировать в зависимости от ситуации.Коррекционно-развивающие: закреплять умение составлять связанные высказывания, слушать собеседников.Коррекционно-воспитательные: воспитывать </w:t>
            </w:r>
            <w:r>
              <w:lastRenderedPageBreak/>
              <w:t>познавательную активность обучающихся; интерес к расказыванию и слушанию как видам проведения досуга</w:t>
            </w:r>
          </w:p>
        </w:tc>
      </w:tr>
      <w:tr w:rsidR="00B06BEF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Содержание деятельности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Деятельность обучающихся</w:t>
            </w:r>
          </w:p>
        </w:tc>
      </w:tr>
      <w:tr w:rsidR="00B06BEF">
        <w:trPr>
          <w:jc w:val="center"/>
        </w:trPr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vMerge/>
          </w:tcPr>
          <w:p w:rsidR="00B06BEF" w:rsidRDefault="00B06BEF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Достаточный уровень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Организационный этап.Мотивация учебной деятельности обучающихся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Приветствуют учителя, проверяют уровень своей готовности к уроку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Целеполагание,Постановка проблемы.Актуализация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проверки домашнего задания2. Организация работы по знакомству с темой (беседа с привлечением личного опыта, ответы на вопросы на основе иллюстраций)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Используют диалогические формы речи в различных ситуациях общения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Активно участвуют в диалогах по темам речевых ситуаций.2. Активно участвуют в диалогах по темам речевых ситуаций 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Пальчиковая (зрительная)  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3. Выявление и обощение локальных затруднений.Анализ выявленных затруднений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Организация беседы с привлечением личного опыта, ответы на вопросы на основе иллюстраций, основная линия беседы - работа летом в саду и в огороде, овощи, фрукты и ягоды, растущие в нашей местности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беседе.отвечают на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1. Участвуют в беседе;отвечают на вопросы учителя </w:t>
            </w:r>
          </w:p>
        </w:tc>
      </w:tr>
      <w:tr w:rsidR="00B06BEF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4. Самостоятельная работа обучающихся с использованием полученныхзнаний</w:t>
            </w:r>
          </w:p>
        </w:tc>
      </w:tr>
      <w:tr w:rsidR="00B06BEF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Двигательная гимнастика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lastRenderedPageBreak/>
              <w:t>5. Включение изученного в систему знаний.Анализ выявленных ошибок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Подготовка обучающимися творческих работ по теме (обсуждение замыслов, порядка выполнения).3.Выполнение и представление творческих работ классу — составление рассказов на основе выполненных рисунков.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Выполняют и представляют творческие работы классу в соответствии с речевыми возможностями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2. Выполняют и представляют творческие работы классу  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Обсуждение планов обучающихся на каникулы: свободные высказывания, взаимные вопросы, уточнения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Читают подписи к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Объясняют ситуацию на изображении</w:t>
            </w:r>
          </w:p>
        </w:tc>
      </w:tr>
      <w:tr w:rsidR="00B06BEF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6BEF" w:rsidRDefault="00CA0B5D">
            <w:r>
              <w:t>Оценивают самостоятельно результат своей деятельности</w:t>
            </w:r>
          </w:p>
        </w:tc>
      </w:tr>
    </w:tbl>
    <w:p w:rsidR="00B06BEF" w:rsidRDefault="00CA0B5D">
      <w:r>
        <w:t>  </w:t>
      </w:r>
    </w:p>
    <w:sectPr w:rsidR="00B06BEF">
      <w:footerReference w:type="default" r:id="rId10"/>
      <w:pgSz w:w="16837" w:h="11905" w:orient="landscape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B02" w:rsidRDefault="005C1B02">
      <w:r>
        <w:separator/>
      </w:r>
    </w:p>
  </w:endnote>
  <w:endnote w:type="continuationSeparator" w:id="0">
    <w:p w:rsidR="005C1B02" w:rsidRDefault="005C1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BEF" w:rsidRDefault="00CA0B5D">
    <w:pPr>
      <w:jc w:val="right"/>
    </w:pPr>
    <w:r>
      <w:fldChar w:fldCharType="begin"/>
    </w:r>
    <w:r>
      <w:instrText>PAGE</w:instrText>
    </w:r>
    <w:r>
      <w:fldChar w:fldCharType="separate"/>
    </w:r>
    <w:r w:rsidR="00FA4141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BEF" w:rsidRDefault="00CA0B5D">
    <w:pPr>
      <w:jc w:val="right"/>
    </w:pPr>
    <w:r>
      <w:fldChar w:fldCharType="begin"/>
    </w:r>
    <w:r>
      <w:instrText>PAGE</w:instrText>
    </w:r>
    <w:r>
      <w:fldChar w:fldCharType="separate"/>
    </w:r>
    <w:r w:rsidR="00FA4141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BEF" w:rsidRDefault="00CA0B5D">
    <w:pPr>
      <w:jc w:val="right"/>
    </w:pPr>
    <w:r>
      <w:fldChar w:fldCharType="begin"/>
    </w:r>
    <w:r>
      <w:instrText>PAGE</w:instrText>
    </w:r>
    <w:r>
      <w:fldChar w:fldCharType="separate"/>
    </w:r>
    <w:r w:rsidR="00FA4141">
      <w:rPr>
        <w:noProof/>
      </w:rPr>
      <w:t>23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BEF" w:rsidRDefault="00CA0B5D">
    <w:pPr>
      <w:jc w:val="right"/>
    </w:pPr>
    <w:r>
      <w:fldChar w:fldCharType="begin"/>
    </w:r>
    <w:r>
      <w:instrText>PAGE</w:instrText>
    </w:r>
    <w:r>
      <w:fldChar w:fldCharType="separate"/>
    </w:r>
    <w:r w:rsidR="00FA4141">
      <w:rPr>
        <w:noProof/>
      </w:rPr>
      <w:t>165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B02" w:rsidRDefault="005C1B02">
      <w:r>
        <w:separator/>
      </w:r>
    </w:p>
  </w:footnote>
  <w:footnote w:type="continuationSeparator" w:id="0">
    <w:p w:rsidR="005C1B02" w:rsidRDefault="005C1B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BEF"/>
    <w:rsid w:val="0008473B"/>
    <w:rsid w:val="005C1B02"/>
    <w:rsid w:val="00B06BEF"/>
    <w:rsid w:val="00CA0B5D"/>
    <w:rsid w:val="00FA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No Spacing"/>
    <w:uiPriority w:val="99"/>
    <w:qFormat/>
    <w:rsid w:val="0008473B"/>
    <w:pPr>
      <w:spacing w:after="0" w:line="240" w:lineRule="auto"/>
    </w:pPr>
    <w:rPr>
      <w:rFonts w:ascii="Calibri" w:eastAsia="Calibri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No Spacing"/>
    <w:uiPriority w:val="99"/>
    <w:qFormat/>
    <w:rsid w:val="0008473B"/>
    <w:pPr>
      <w:spacing w:after="0" w:line="240" w:lineRule="auto"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8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35715</Words>
  <Characters>203576</Characters>
  <Application>Microsoft Office Word</Application>
  <DocSecurity>0</DocSecurity>
  <Lines>1696</Lines>
  <Paragraphs>477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4</cp:revision>
  <dcterms:created xsi:type="dcterms:W3CDTF">2025-10-24T07:57:00Z</dcterms:created>
  <dcterms:modified xsi:type="dcterms:W3CDTF">2025-10-27T12:21:00Z</dcterms:modified>
</cp:coreProperties>
</file>